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E5FA5" w:rsidRPr="001E5FA5" w:rsidRDefault="00B040D7" w:rsidP="001E5FA5">
      <w:pPr>
        <w:pStyle w:val="GvdeMetni"/>
        <w:spacing w:before="8"/>
        <w:rPr>
          <w:rFonts w:ascii="Times New Roman"/>
          <w:sz w:val="20"/>
          <w:lang w:val="tr-TR"/>
        </w:rPr>
      </w:pPr>
      <w:r>
        <w:rPr>
          <w:noProof/>
          <w:lang w:val="tr-TR" w:eastAsia="tr-TR"/>
        </w:rPr>
        <w:pict>
          <v:shapetype id="_x0000_t202" coordsize="21600,21600" o:spt="202" path="m,l,21600r21600,l21600,xe">
            <v:stroke joinstyle="miter"/>
            <v:path gradientshapeok="t" o:connecttype="rect"/>
          </v:shapetype>
          <v:shape id="Text Box 110" o:spid="_x0000_s1026" type="#_x0000_t202" style="position:absolute;margin-left:277pt;margin-top:4pt;width:271.05pt;height:531.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" fillcolor="white [3201]" strokecolor="#7f5f00 [1607]" strokeweight="5pt">
            <v:stroke linestyle="thickThin"/>
            <v:shadow color="#868686"/>
            <v:textbox>
              <w:txbxContent>
                <w:p w:rsidR="001E5FA5" w:rsidRPr="002702C8" w:rsidRDefault="001E5FA5" w:rsidP="001E5FA5">
                  <w:pPr>
                    <w:pStyle w:val="ListeParagraf"/>
                    <w:ind w:left="0" w:firstLine="0"/>
                    <w:jc w:val="center"/>
                    <w:rPr>
                      <w:rFonts w:asciiTheme="minorHAnsi" w:hAnsiTheme="minorHAnsi"/>
                      <w:b/>
                      <w:sz w:val="28"/>
                      <w:szCs w:val="6"/>
                      <w:u w:val="single"/>
                      <w:lang w:val="tr-TR"/>
                    </w:rPr>
                  </w:pPr>
                  <w:r w:rsidRPr="002702C8">
                    <w:rPr>
                      <w:rFonts w:asciiTheme="minorHAnsi" w:hAnsiTheme="minorHAnsi"/>
                      <w:b/>
                      <w:w w:val="115"/>
                      <w:sz w:val="28"/>
                      <w:szCs w:val="6"/>
                      <w:u w:val="single"/>
                      <w:lang w:val="tr-TR"/>
                    </w:rPr>
                    <w:t>Neler yapabiliriz;</w:t>
                  </w:r>
                </w:p>
                <w:p w:rsidR="001E5FA5" w:rsidRPr="001E5FA5" w:rsidRDefault="001E5FA5" w:rsidP="001E5FA5">
                  <w:pPr>
                    <w:rPr>
                      <w:rFonts w:asciiTheme="minorHAnsi" w:hAnsiTheme="minorHAnsi"/>
                      <w:sz w:val="32"/>
                      <w:lang w:val="tr-TR"/>
                    </w:rPr>
                  </w:pPr>
                </w:p>
              </w:txbxContent>
            </v:textbox>
          </v:shape>
        </w:pict>
      </w:r>
      <w:r>
        <w:rPr>
          <w:noProof/>
          <w:lang w:val="tr-TR" w:eastAsia="tr-TR"/>
        </w:rPr>
        <w:pict>
          <v:group id="Group 53" o:spid="_x0000_s1027" style="position:absolute;margin-left:11.5pt;margin-top:11.5pt;width:259.7pt;height:567pt;z-index:251639808;mso-position-horizontal-relative:page;mso-position-vertical-relative:page" coordorigin="227,223" coordsize="5194,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">
            <v:shape id="Picture 51" o:spid="_x0000_s1028" type="#_x0000_t75" style="position:absolute;left:4871;top:223;width:550;height:11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J/UTGAAAA2wAAAA8AAABkcnMvZG93bnJldi54bWxEj91qwkAUhO8LvsNyBG9K3Sj1p6mraKFQ&#10;wV6Y+gCn2dMkmD27ZleT+vRdQejlMDPfMItVZ2pxocZXlhWMhgkI4tzqigsFh6/3pzkIH5A11pZJ&#10;wS95WC17DwtMtW15T5csFCJC2KeooAzBpVL6vCSDfmgdcfR+bGMwRNkUUjfYRrip5ThJptJgxXGh&#10;REdvJeXH7GwUZNn1uJm6De3a07a+Pn5+v7gwU2rQ79avIAJ14T98b39oBZNnuH2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n9RMYAAADbAAAADwAAAAAAAAAAAAAA&#10;AACfAgAAZHJzL2Rvd25yZXYueG1sUEsFBgAAAAAEAAQA9wAAAJIDAAAAAA==&#10;">
              <v:imagedata r:id="rId5" o:title=""/>
            </v:shape>
            <v:shape id="Picture 53" o:spid="_x0000_s1029" type="#_x0000_t75" style="position:absolute;left:227;top:10315;width:4649;height:1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jlX7GAAAA2wAAAA8AAABkcnMvZG93bnJldi54bWxEj1trwkAUhN8L/oflFHyrmxYMEt2IFQpa&#10;imLq5fWQPbnQ7NmQ3ZrUX98tCH0cZuYbZrEcTCOu1LnasoLnSQSCOLe65lLB8fPtaQbCeWSNjWVS&#10;8EMOlunoYYGJtj0f6Jr5UgQIuwQVVN63iZQur8igm9iWOHiF7Qz6ILtS6g77ADeNfImiWBqsOSxU&#10;2NK6ovwr+zYK3ovd6/5je5nVt/I29H0W705nVGr8OKzmIDwN/j98b2+0gmkMf1/CD5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OVfsYAAADbAAAADwAAAAAAAAAAAAAA&#10;AACfAgAAZHJzL2Rvd25yZXYueG1sUEsFBgAAAAAEAAQA9wAAAJIDAAAAAA==&#10;">
              <v:imagedata r:id="rId6" o:title=""/>
            </v:shape>
            <v:line id="Line 54" o:spid="_x0000_s1030" style="position:absolute;visibility:visible" from="477,10454" to="4627,1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MU8QAAADbAAAADwAAAGRycy9kb3ducmV2LnhtbESPQWvCQBSE7wX/w/IEL6K7WowS3QQp&#10;CKUUSlX0+sg+k2D2bchuTfrvu4VCj8PMfMPs8sE24kGdrx1rWMwVCOLCmZpLDefTYbYB4QOywcYx&#10;afgmD3k2etphalzPn/Q4hlJECPsUNVQhtKmUvqjIop+7ljh6N9dZDFF2pTQd9hFuG7lUKpEWa44L&#10;Fbb0UlFxP35ZDc/16mo3yXR554t7G9RUqnf60HoyHvZbEIGG8B/+a78aDas1/H6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IxTxAAAANsAAAAPAAAAAAAAAAAA&#10;AAAAAKECAABkcnMvZG93bnJldi54bWxQSwUGAAAAAAQABAD5AAAAkgMAAAAA&#10;" strokecolor="white" strokeweight="4pt"/>
            <v:shape id="Text Box 56" o:spid="_x0000_s1031" type="#_x0000_t202" style="position:absolute;left:307;top:368;width:4645;height:1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1E5FA5" w:rsidRPr="002702C8" w:rsidRDefault="001E5FA5" w:rsidP="001E5FA5">
                    <w:pPr>
                      <w:spacing w:line="229" w:lineRule="exact"/>
                      <w:jc w:val="center"/>
                      <w:rPr>
                        <w:b/>
                        <w:i/>
                        <w:sz w:val="24"/>
                        <w:lang w:val="tr-TR"/>
                      </w:rPr>
                    </w:pPr>
                    <w:r w:rsidRPr="002702C8">
                      <w:rPr>
                        <w:b/>
                        <w:i/>
                        <w:w w:val="105"/>
                        <w:sz w:val="24"/>
                        <w:lang w:val="tr-TR"/>
                      </w:rPr>
                      <w:t>Nelerden sakınmalıyız;</w:t>
                    </w:r>
                  </w:p>
                  <w:p w:rsidR="001E5FA5" w:rsidRPr="001E5FA5" w:rsidRDefault="001E5FA5" w:rsidP="001E5FA5">
                    <w:pPr>
                      <w:tabs>
                        <w:tab w:val="left" w:pos="2157"/>
                      </w:tabs>
                      <w:spacing w:before="148" w:line="292" w:lineRule="auto"/>
                      <w:ind w:left="299" w:right="18" w:hanging="300"/>
                      <w:rPr>
                        <w:lang w:val="tr-TR"/>
                      </w:rPr>
                    </w:pPr>
                    <w:r w:rsidRPr="001E5FA5">
                      <w:rPr>
                        <w:rFonts w:ascii="DejaVu Sans" w:hAnsi="DejaVu Sans"/>
                        <w:w w:val="105"/>
                        <w:sz w:val="20"/>
                        <w:lang w:val="tr-TR"/>
                      </w:rPr>
                      <w:t>⇒</w:t>
                    </w:r>
                    <w:r w:rsidRPr="001E5FA5">
                      <w:rPr>
                        <w:w w:val="105"/>
                        <w:lang w:val="tr-TR"/>
                      </w:rPr>
                      <w:t>Uyumsürecinde</w:t>
                    </w:r>
                    <w:r w:rsidRPr="001E5FA5">
                      <w:rPr>
                        <w:w w:val="105"/>
                        <w:lang w:val="tr-TR"/>
                      </w:rPr>
                      <w:tab/>
                      <w:t>ortaya çıkan sorunlarda çocuğunuzu veya eşinizi</w:t>
                    </w:r>
                    <w:r w:rsidR="008814FA">
                      <w:rPr>
                        <w:w w:val="105"/>
                        <w:lang w:val="tr-TR"/>
                      </w:rPr>
                      <w:t xml:space="preserve"> </w:t>
                    </w:r>
                    <w:r w:rsidRPr="001E5FA5">
                      <w:rPr>
                        <w:w w:val="105"/>
                        <w:lang w:val="tr-TR"/>
                      </w:rPr>
                      <w:t>suçlamayın</w:t>
                    </w:r>
                  </w:p>
                  <w:p w:rsidR="001E5FA5" w:rsidRPr="001E5FA5" w:rsidRDefault="001E5FA5" w:rsidP="001E5FA5">
                    <w:pPr>
                      <w:spacing w:before="36" w:line="310" w:lineRule="atLeast"/>
                      <w:ind w:left="299" w:hanging="300"/>
                      <w:rPr>
                        <w:lang w:val="tr-TR"/>
                      </w:rPr>
                    </w:pPr>
                    <w:r w:rsidRPr="001E5FA5">
                      <w:rPr>
                        <w:rFonts w:ascii="DejaVu Sans" w:hAnsi="DejaVu Sans"/>
                        <w:w w:val="105"/>
                        <w:sz w:val="20"/>
                        <w:lang w:val="tr-TR"/>
                      </w:rPr>
                      <w:t xml:space="preserve">⇒ </w:t>
                    </w:r>
                    <w:r w:rsidRPr="001E5FA5">
                      <w:rPr>
                        <w:w w:val="105"/>
                        <w:lang w:val="tr-TR"/>
                      </w:rPr>
                      <w:t>Korkutma, ceza verme, şiddet uygulama gibi davranışlardan uzak durun</w:t>
                    </w:r>
                  </w:p>
                </w:txbxContent>
              </v:textbox>
            </v:shape>
            <v:shape id="Text Box 57" o:spid="_x0000_s1032" type="#_x0000_t202" style="position:absolute;left:307;top:5195;width:4645;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1E5FA5" w:rsidRDefault="001E5FA5" w:rsidP="001E5FA5">
                    <w:pPr>
                      <w:spacing w:line="215" w:lineRule="exact"/>
                    </w:pPr>
                    <w:r w:rsidRPr="001E5FA5">
                      <w:rPr>
                        <w:rFonts w:ascii="DejaVu Sans" w:hAnsi="DejaVu Sans"/>
                        <w:w w:val="110"/>
                        <w:sz w:val="20"/>
                        <w:lang w:val="tr-TR"/>
                      </w:rPr>
                      <w:t xml:space="preserve">⇒ </w:t>
                    </w:r>
                    <w:r w:rsidRPr="001E5FA5">
                      <w:rPr>
                        <w:w w:val="110"/>
                        <w:lang w:val="tr-TR"/>
                      </w:rPr>
                      <w:t>Aşırı koruyucu aile tutumlarından</w:t>
                    </w:r>
                    <w:r w:rsidR="008814FA">
                      <w:rPr>
                        <w:w w:val="110"/>
                        <w:lang w:val="tr-TR"/>
                      </w:rPr>
                      <w:t xml:space="preserve"> </w:t>
                    </w:r>
                    <w:r w:rsidRPr="001E5FA5">
                      <w:rPr>
                        <w:lang w:val="tr-TR"/>
                      </w:rPr>
                      <w:t>uzak</w:t>
                    </w:r>
                  </w:p>
                  <w:p w:rsidR="001E5FA5" w:rsidRPr="001E5FA5" w:rsidRDefault="001E5FA5" w:rsidP="001E5FA5">
                    <w:pPr>
                      <w:spacing w:line="292" w:lineRule="auto"/>
                      <w:ind w:left="299" w:right="255" w:hanging="300"/>
                      <w:rPr>
                        <w:lang w:val="tr-TR"/>
                      </w:rPr>
                    </w:pPr>
                    <w:r w:rsidRPr="001E5FA5">
                      <w:rPr>
                        <w:w w:val="110"/>
                        <w:lang w:val="tr-TR"/>
                      </w:rPr>
                      <w:t xml:space="preserve"> durun</w:t>
                    </w:r>
                  </w:p>
                  <w:p w:rsidR="001E5FA5" w:rsidRPr="001E5FA5" w:rsidRDefault="001E5FA5" w:rsidP="001E5FA5">
                    <w:pPr>
                      <w:spacing w:before="78" w:line="292" w:lineRule="auto"/>
                      <w:ind w:left="299" w:hanging="300"/>
                      <w:rPr>
                        <w:lang w:val="tr-TR"/>
                      </w:rPr>
                    </w:pPr>
                    <w:r w:rsidRPr="001E5FA5">
                      <w:rPr>
                        <w:rFonts w:ascii="DejaVu Sans" w:hAnsi="DejaVu Sans"/>
                        <w:w w:val="105"/>
                        <w:sz w:val="20"/>
                        <w:lang w:val="tr-TR"/>
                      </w:rPr>
                      <w:t xml:space="preserve">⇒ </w:t>
                    </w:r>
                    <w:r w:rsidRPr="001E5FA5">
                      <w:rPr>
                        <w:w w:val="105"/>
                        <w:lang w:val="tr-TR"/>
                      </w:rPr>
                      <w:t>Endişelendiğiniz konuları çocuğun önünde anlatmayın</w:t>
                    </w:r>
                  </w:p>
                  <w:p w:rsidR="001E5FA5" w:rsidRPr="001E5FA5" w:rsidRDefault="001E5FA5" w:rsidP="001E5FA5">
                    <w:pPr>
                      <w:tabs>
                        <w:tab w:val="left" w:pos="1677"/>
                        <w:tab w:val="left" w:pos="2870"/>
                        <w:tab w:val="left" w:pos="3979"/>
                      </w:tabs>
                      <w:spacing w:before="93" w:line="290" w:lineRule="auto"/>
                      <w:ind w:left="299" w:right="18" w:hanging="300"/>
                      <w:rPr>
                        <w:lang w:val="tr-TR"/>
                      </w:rPr>
                    </w:pPr>
                    <w:r w:rsidRPr="001E5FA5">
                      <w:rPr>
                        <w:rFonts w:ascii="DejaVu Sans" w:hAnsi="DejaVu Sans"/>
                        <w:w w:val="105"/>
                        <w:sz w:val="20"/>
                        <w:lang w:val="tr-TR"/>
                      </w:rPr>
                      <w:t>⇒</w:t>
                    </w:r>
                    <w:r w:rsidRPr="001E5FA5">
                      <w:rPr>
                        <w:w w:val="105"/>
                        <w:lang w:val="tr-TR"/>
                      </w:rPr>
                      <w:t>Çocuğunuza</w:t>
                    </w:r>
                    <w:r w:rsidRPr="001E5FA5">
                      <w:rPr>
                        <w:w w:val="105"/>
                        <w:lang w:val="tr-TR"/>
                      </w:rPr>
                      <w:tab/>
                      <w:t>yaptığınız</w:t>
                    </w:r>
                    <w:r w:rsidRPr="001E5FA5">
                      <w:rPr>
                        <w:w w:val="105"/>
                        <w:lang w:val="tr-TR"/>
                      </w:rPr>
                      <w:tab/>
                      <w:t>uyarılara</w:t>
                    </w:r>
                    <w:r w:rsidRPr="001E5FA5">
                      <w:rPr>
                        <w:w w:val="105"/>
                        <w:lang w:val="tr-TR"/>
                      </w:rPr>
                      <w:tab/>
                    </w:r>
                    <w:r w:rsidRPr="001E5FA5">
                      <w:rPr>
                        <w:spacing w:val="-6"/>
                        <w:w w:val="105"/>
                        <w:lang w:val="tr-TR"/>
                      </w:rPr>
                      <w:t xml:space="preserve">dikkat </w:t>
                    </w:r>
                    <w:r w:rsidRPr="001E5FA5">
                      <w:rPr>
                        <w:w w:val="105"/>
                        <w:lang w:val="tr-TR"/>
                      </w:rPr>
                      <w:t>edin ve onu korkutacak</w:t>
                    </w:r>
                    <w:r w:rsidR="008814FA">
                      <w:rPr>
                        <w:w w:val="105"/>
                        <w:lang w:val="tr-TR"/>
                      </w:rPr>
                      <w:t xml:space="preserve"> </w:t>
                    </w:r>
                    <w:r w:rsidRPr="001E5FA5">
                      <w:rPr>
                        <w:w w:val="105"/>
                        <w:lang w:val="tr-TR"/>
                      </w:rPr>
                      <w:t>konuşmalardan</w:t>
                    </w:r>
                  </w:p>
                  <w:p w:rsidR="001E5FA5" w:rsidRPr="001E5FA5" w:rsidRDefault="001E5FA5" w:rsidP="001E5FA5">
                    <w:pPr>
                      <w:spacing w:before="4"/>
                      <w:ind w:left="299"/>
                      <w:rPr>
                        <w:lang w:val="tr-TR"/>
                      </w:rPr>
                    </w:pPr>
                    <w:r w:rsidRPr="001E5FA5">
                      <w:rPr>
                        <w:w w:val="105"/>
                        <w:lang w:val="tr-TR"/>
                      </w:rPr>
                      <w:t>uzak durun</w:t>
                    </w:r>
                  </w:p>
                </w:txbxContent>
              </v:textbox>
            </v:shape>
            <v:shape id="Text Box 59" o:spid="_x0000_s1033" type="#_x0000_t202" style="position:absolute;left:885;top:10589;width:369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1E5FA5" w:rsidRDefault="001E5FA5" w:rsidP="001E5FA5">
                    <w:pPr>
                      <w:spacing w:line="231" w:lineRule="exact"/>
                      <w:rPr>
                        <w:rFonts w:ascii="Trebuchet MS" w:hAnsi="Trebuchet MS"/>
                        <w:sz w:val="24"/>
                      </w:rPr>
                    </w:pPr>
                    <w:proofErr w:type="spellStart"/>
                    <w:r>
                      <w:rPr>
                        <w:rFonts w:ascii="Trebuchet MS" w:hAnsi="Trebuchet MS"/>
                        <w:w w:val="105"/>
                        <w:sz w:val="24"/>
                      </w:rPr>
                      <w:t>Okul</w:t>
                    </w:r>
                    <w:proofErr w:type="spellEnd"/>
                    <w:r w:rsidR="008814FA">
                      <w:rPr>
                        <w:rFonts w:ascii="Trebuchet MS" w:hAnsi="Trebuchet MS"/>
                        <w:w w:val="105"/>
                        <w:sz w:val="24"/>
                      </w:rPr>
                      <w:t xml:space="preserve"> </w:t>
                    </w:r>
                    <w:proofErr w:type="spellStart"/>
                    <w:r>
                      <w:rPr>
                        <w:rFonts w:ascii="Trebuchet MS" w:hAnsi="Trebuchet MS"/>
                        <w:w w:val="105"/>
                        <w:sz w:val="24"/>
                      </w:rPr>
                      <w:t>çocuğunuzun</w:t>
                    </w:r>
                    <w:proofErr w:type="spellEnd"/>
                    <w:r w:rsidR="008814FA">
                      <w:rPr>
                        <w:rFonts w:ascii="Trebuchet MS" w:hAnsi="Trebuchet MS"/>
                        <w:w w:val="105"/>
                        <w:sz w:val="24"/>
                      </w:rPr>
                      <w:t xml:space="preserve"> </w:t>
                    </w:r>
                    <w:proofErr w:type="spellStart"/>
                    <w:r>
                      <w:rPr>
                        <w:rFonts w:ascii="Trebuchet MS" w:hAnsi="Trebuchet MS"/>
                        <w:w w:val="105"/>
                        <w:sz w:val="24"/>
                      </w:rPr>
                      <w:t>sosyalleşmesi</w:t>
                    </w:r>
                    <w:proofErr w:type="spellEnd"/>
                  </w:p>
                  <w:p w:rsidR="001E5FA5" w:rsidRDefault="008814FA" w:rsidP="001E5FA5">
                    <w:pPr>
                      <w:spacing w:before="57"/>
                      <w:ind w:left="359"/>
                      <w:rPr>
                        <w:rFonts w:ascii="Trebuchet MS" w:hAnsi="Trebuchet MS"/>
                        <w:sz w:val="24"/>
                      </w:rPr>
                    </w:pPr>
                    <w:proofErr w:type="spellStart"/>
                    <w:r>
                      <w:rPr>
                        <w:rFonts w:ascii="Trebuchet MS" w:hAnsi="Trebuchet MS"/>
                        <w:sz w:val="24"/>
                      </w:rPr>
                      <w:t>I</w:t>
                    </w:r>
                    <w:r w:rsidR="001E5FA5">
                      <w:rPr>
                        <w:rFonts w:ascii="Trebuchet MS" w:hAnsi="Trebuchet MS"/>
                        <w:sz w:val="24"/>
                      </w:rPr>
                      <w:t>çin</w:t>
                    </w:r>
                    <w:proofErr w:type="spellEnd"/>
                    <w:r>
                      <w:rPr>
                        <w:rFonts w:ascii="Trebuchet MS" w:hAnsi="Trebuchet MS"/>
                        <w:sz w:val="24"/>
                      </w:rPr>
                      <w:t xml:space="preserve"> </w:t>
                    </w:r>
                    <w:proofErr w:type="spellStart"/>
                    <w:r w:rsidR="001E5FA5">
                      <w:rPr>
                        <w:rFonts w:ascii="Trebuchet MS" w:hAnsi="Trebuchet MS"/>
                        <w:sz w:val="24"/>
                      </w:rPr>
                      <w:t>önemli</w:t>
                    </w:r>
                    <w:proofErr w:type="spellEnd"/>
                    <w:r>
                      <w:rPr>
                        <w:rFonts w:ascii="Trebuchet MS" w:hAnsi="Trebuchet MS"/>
                        <w:sz w:val="24"/>
                      </w:rPr>
                      <w:t xml:space="preserve"> </w:t>
                    </w:r>
                    <w:proofErr w:type="spellStart"/>
                    <w:r w:rsidR="001E5FA5">
                      <w:rPr>
                        <w:rFonts w:ascii="Trebuchet MS" w:hAnsi="Trebuchet MS"/>
                        <w:sz w:val="24"/>
                      </w:rPr>
                      <w:t>bir</w:t>
                    </w:r>
                    <w:proofErr w:type="spellEnd"/>
                    <w:r>
                      <w:rPr>
                        <w:rFonts w:ascii="Trebuchet MS" w:hAnsi="Trebuchet MS"/>
                        <w:sz w:val="24"/>
                      </w:rPr>
                      <w:t xml:space="preserve"> </w:t>
                    </w:r>
                    <w:proofErr w:type="spellStart"/>
                    <w:r w:rsidR="001E5FA5">
                      <w:rPr>
                        <w:rFonts w:ascii="Trebuchet MS" w:hAnsi="Trebuchet MS"/>
                        <w:sz w:val="24"/>
                      </w:rPr>
                      <w:t>adımdır</w:t>
                    </w:r>
                    <w:proofErr w:type="spellEnd"/>
                    <w:r w:rsidR="001E5FA5">
                      <w:rPr>
                        <w:rFonts w:ascii="Trebuchet MS" w:hAnsi="Trebuchet MS"/>
                        <w:sz w:val="24"/>
                      </w:rPr>
                      <w:t>.</w:t>
                    </w:r>
                  </w:p>
                </w:txbxContent>
              </v:textbox>
            </v:shape>
            <w10:wrap anchorx="page" anchory="page"/>
          </v:group>
        </w:pict>
      </w:r>
    </w:p>
    <w:p w:rsidR="001E5FA5" w:rsidRPr="001E5FA5" w:rsidRDefault="00B040D7" w:rsidP="001E5FA5">
      <w:pPr>
        <w:pStyle w:val="GvdeMetni"/>
        <w:ind w:left="10973"/>
        <w:rPr>
          <w:rFonts w:ascii="Times New Roman"/>
          <w:sz w:val="20"/>
          <w:lang w:val="tr-TR"/>
        </w:rPr>
      </w:pPr>
      <w:r>
        <w:rPr>
          <w:noProof/>
          <w:lang w:val="tr-TR" w:eastAsia="tr-TR"/>
        </w:rPr>
        <w:pict>
          <v:shape id="_x0000_s1035" type="#_x0000_t202" style="position:absolute;left:0;text-align:left;margin-left:261.2pt;margin-top:14.6pt;width:299.75pt;height:506.5pt;z-index:2516531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" filled="f" stroked="f">
            <v:textbox>
              <w:txbxContent>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05"/>
                      <w:szCs w:val="6"/>
                      <w:lang w:val="tr-TR"/>
                    </w:rPr>
                    <w:t>Okulda</w:t>
                  </w:r>
                  <w:r w:rsidR="008814FA">
                    <w:rPr>
                      <w:rFonts w:asciiTheme="minorHAnsi" w:hAnsiTheme="minorHAnsi"/>
                      <w:w w:val="105"/>
                      <w:szCs w:val="6"/>
                      <w:lang w:val="tr-TR"/>
                    </w:rPr>
                    <w:t xml:space="preserve"> </w:t>
                  </w:r>
                  <w:r w:rsidRPr="001E5FA5">
                    <w:rPr>
                      <w:rFonts w:asciiTheme="minorHAnsi" w:hAnsiTheme="minorHAnsi"/>
                      <w:w w:val="105"/>
                      <w:szCs w:val="6"/>
                      <w:lang w:val="tr-TR"/>
                    </w:rPr>
                    <w:t>çok</w:t>
                  </w:r>
                  <w:r w:rsidR="008814FA">
                    <w:rPr>
                      <w:rFonts w:asciiTheme="minorHAnsi" w:hAnsiTheme="minorHAnsi"/>
                      <w:w w:val="105"/>
                      <w:szCs w:val="6"/>
                      <w:lang w:val="tr-TR"/>
                    </w:rPr>
                    <w:t xml:space="preserve"> </w:t>
                  </w:r>
                  <w:r w:rsidRPr="001E5FA5">
                    <w:rPr>
                      <w:rFonts w:asciiTheme="minorHAnsi" w:hAnsiTheme="minorHAnsi"/>
                      <w:w w:val="105"/>
                      <w:szCs w:val="6"/>
                      <w:lang w:val="tr-TR"/>
                    </w:rPr>
                    <w:t>sayıda</w:t>
                  </w:r>
                  <w:r w:rsidR="008814FA">
                    <w:rPr>
                      <w:rFonts w:asciiTheme="minorHAnsi" w:hAnsiTheme="minorHAnsi"/>
                      <w:w w:val="105"/>
                      <w:szCs w:val="6"/>
                      <w:lang w:val="tr-TR"/>
                    </w:rPr>
                    <w:t xml:space="preserve"> </w:t>
                  </w:r>
                  <w:r w:rsidRPr="001E5FA5">
                    <w:rPr>
                      <w:rFonts w:asciiTheme="minorHAnsi" w:hAnsiTheme="minorHAnsi"/>
                      <w:w w:val="105"/>
                      <w:szCs w:val="6"/>
                      <w:lang w:val="tr-TR"/>
                    </w:rPr>
                    <w:t>arkadaş</w:t>
                  </w:r>
                  <w:r w:rsidR="008814FA">
                    <w:rPr>
                      <w:rFonts w:asciiTheme="minorHAnsi" w:hAnsiTheme="minorHAnsi"/>
                      <w:w w:val="105"/>
                      <w:szCs w:val="6"/>
                      <w:lang w:val="tr-TR"/>
                    </w:rPr>
                    <w:t xml:space="preserve"> </w:t>
                  </w:r>
                  <w:r w:rsidRPr="001E5FA5">
                    <w:rPr>
                      <w:rFonts w:asciiTheme="minorHAnsi" w:hAnsiTheme="minorHAnsi"/>
                      <w:w w:val="105"/>
                      <w:szCs w:val="6"/>
                      <w:lang w:val="tr-TR"/>
                    </w:rPr>
                    <w:t>edineceğini ve onu seven öğretmenleri olacağını söyleyebilirsiniz.</w:t>
                  </w:r>
                </w:p>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10"/>
                      <w:szCs w:val="6"/>
                      <w:lang w:val="tr-TR"/>
                    </w:rPr>
                    <w:t>Okul</w:t>
                  </w:r>
                  <w:r w:rsidR="008814FA">
                    <w:rPr>
                      <w:rFonts w:asciiTheme="minorHAnsi" w:hAnsiTheme="minorHAnsi"/>
                      <w:w w:val="110"/>
                      <w:szCs w:val="6"/>
                      <w:lang w:val="tr-TR"/>
                    </w:rPr>
                    <w:t xml:space="preserve"> </w:t>
                  </w:r>
                  <w:r w:rsidRPr="001E5FA5">
                    <w:rPr>
                      <w:rFonts w:asciiTheme="minorHAnsi" w:hAnsiTheme="minorHAnsi"/>
                      <w:w w:val="110"/>
                      <w:szCs w:val="6"/>
                      <w:lang w:val="tr-TR"/>
                    </w:rPr>
                    <w:t>günlerinde</w:t>
                  </w:r>
                  <w:r w:rsidR="008814FA">
                    <w:rPr>
                      <w:rFonts w:asciiTheme="minorHAnsi" w:hAnsiTheme="minorHAnsi"/>
                      <w:w w:val="110"/>
                      <w:szCs w:val="6"/>
                      <w:lang w:val="tr-TR"/>
                    </w:rPr>
                    <w:t xml:space="preserve"> </w:t>
                  </w:r>
                  <w:r w:rsidRPr="001E5FA5">
                    <w:rPr>
                      <w:rFonts w:asciiTheme="minorHAnsi" w:hAnsiTheme="minorHAnsi"/>
                      <w:w w:val="110"/>
                      <w:szCs w:val="6"/>
                      <w:lang w:val="tr-TR"/>
                    </w:rPr>
                    <w:t>öğretmenleri</w:t>
                  </w:r>
                  <w:r w:rsidR="008814FA">
                    <w:rPr>
                      <w:rFonts w:asciiTheme="minorHAnsi" w:hAnsiTheme="minorHAnsi"/>
                      <w:w w:val="110"/>
                      <w:szCs w:val="6"/>
                      <w:lang w:val="tr-TR"/>
                    </w:rPr>
                    <w:t xml:space="preserve"> </w:t>
                  </w:r>
                  <w:r w:rsidRPr="001E5FA5">
                    <w:rPr>
                      <w:rFonts w:asciiTheme="minorHAnsi" w:hAnsiTheme="minorHAnsi"/>
                      <w:w w:val="110"/>
                      <w:szCs w:val="6"/>
                      <w:lang w:val="tr-TR"/>
                    </w:rPr>
                    <w:t>ve</w:t>
                  </w:r>
                  <w:r w:rsidR="008814FA">
                    <w:rPr>
                      <w:rFonts w:asciiTheme="minorHAnsi" w:hAnsiTheme="minorHAnsi"/>
                      <w:w w:val="110"/>
                      <w:szCs w:val="6"/>
                      <w:lang w:val="tr-TR"/>
                    </w:rPr>
                    <w:t xml:space="preserve"> </w:t>
                  </w:r>
                  <w:r w:rsidRPr="001E5FA5">
                    <w:rPr>
                      <w:rFonts w:asciiTheme="minorHAnsi" w:hAnsiTheme="minorHAnsi"/>
                      <w:w w:val="110"/>
                      <w:szCs w:val="6"/>
                      <w:lang w:val="tr-TR"/>
                    </w:rPr>
                    <w:t>arkadaşları ile yapacağı güzel şeyleri anlatmak da onu</w:t>
                  </w:r>
                  <w:r w:rsidR="008814FA">
                    <w:rPr>
                      <w:rFonts w:asciiTheme="minorHAnsi" w:hAnsiTheme="minorHAnsi"/>
                      <w:w w:val="110"/>
                      <w:szCs w:val="6"/>
                      <w:lang w:val="tr-TR"/>
                    </w:rPr>
                    <w:t xml:space="preserve"> </w:t>
                  </w:r>
                  <w:r w:rsidRPr="001E5FA5">
                    <w:rPr>
                      <w:rFonts w:asciiTheme="minorHAnsi" w:hAnsiTheme="minorHAnsi"/>
                      <w:w w:val="110"/>
                      <w:szCs w:val="6"/>
                      <w:lang w:val="tr-TR"/>
                    </w:rPr>
                    <w:t>rahatlatacaktır.</w:t>
                  </w:r>
                </w:p>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05"/>
                      <w:szCs w:val="6"/>
                      <w:lang w:val="tr-TR"/>
                    </w:rPr>
                    <w:t>Kendi okul anılarınızı anlatabilirsiniz.</w:t>
                  </w:r>
                </w:p>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10"/>
                      <w:szCs w:val="6"/>
                      <w:lang w:val="tr-TR"/>
                    </w:rPr>
                    <w:t>Okula</w:t>
                  </w:r>
                  <w:r w:rsidR="008814FA">
                    <w:rPr>
                      <w:rFonts w:asciiTheme="minorHAnsi" w:hAnsiTheme="minorHAnsi"/>
                      <w:w w:val="110"/>
                      <w:szCs w:val="6"/>
                      <w:lang w:val="tr-TR"/>
                    </w:rPr>
                    <w:t xml:space="preserve"> </w:t>
                  </w:r>
                  <w:r w:rsidRPr="001E5FA5">
                    <w:rPr>
                      <w:rFonts w:asciiTheme="minorHAnsi" w:hAnsiTheme="minorHAnsi"/>
                      <w:w w:val="110"/>
                      <w:szCs w:val="6"/>
                      <w:lang w:val="tr-TR"/>
                    </w:rPr>
                    <w:t>geliş</w:t>
                  </w:r>
                  <w:r w:rsidR="008814FA">
                    <w:rPr>
                      <w:rFonts w:asciiTheme="minorHAnsi" w:hAnsiTheme="minorHAnsi"/>
                      <w:w w:val="110"/>
                      <w:szCs w:val="6"/>
                      <w:lang w:val="tr-TR"/>
                    </w:rPr>
                    <w:t xml:space="preserve"> </w:t>
                  </w:r>
                  <w:r w:rsidRPr="001E5FA5">
                    <w:rPr>
                      <w:rFonts w:asciiTheme="minorHAnsi" w:hAnsiTheme="minorHAnsi"/>
                      <w:w w:val="110"/>
                      <w:szCs w:val="6"/>
                      <w:lang w:val="tr-TR"/>
                    </w:rPr>
                    <w:t>gidiş</w:t>
                  </w:r>
                  <w:r w:rsidR="008814FA">
                    <w:rPr>
                      <w:rFonts w:asciiTheme="minorHAnsi" w:hAnsiTheme="minorHAnsi"/>
                      <w:w w:val="110"/>
                      <w:szCs w:val="6"/>
                      <w:lang w:val="tr-TR"/>
                    </w:rPr>
                    <w:t xml:space="preserve"> </w:t>
                  </w:r>
                  <w:r w:rsidRPr="001E5FA5">
                    <w:rPr>
                      <w:rFonts w:asciiTheme="minorHAnsi" w:hAnsiTheme="minorHAnsi"/>
                      <w:w w:val="110"/>
                      <w:szCs w:val="6"/>
                      <w:lang w:val="tr-TR"/>
                    </w:rPr>
                    <w:t>saatleri</w:t>
                  </w:r>
                  <w:r w:rsidR="008814FA">
                    <w:rPr>
                      <w:rFonts w:asciiTheme="minorHAnsi" w:hAnsiTheme="minorHAnsi"/>
                      <w:w w:val="110"/>
                      <w:szCs w:val="6"/>
                      <w:lang w:val="tr-TR"/>
                    </w:rPr>
                    <w:t xml:space="preserve"> </w:t>
                  </w:r>
                  <w:r w:rsidRPr="001E5FA5">
                    <w:rPr>
                      <w:rFonts w:asciiTheme="minorHAnsi" w:hAnsiTheme="minorHAnsi"/>
                      <w:w w:val="110"/>
                      <w:szCs w:val="6"/>
                      <w:lang w:val="tr-TR"/>
                    </w:rPr>
                    <w:t>hakkında</w:t>
                  </w:r>
                  <w:r w:rsidR="008814FA">
                    <w:rPr>
                      <w:rFonts w:asciiTheme="minorHAnsi" w:hAnsiTheme="minorHAnsi"/>
                      <w:w w:val="110"/>
                      <w:szCs w:val="6"/>
                      <w:lang w:val="tr-TR"/>
                    </w:rPr>
                    <w:t xml:space="preserve"> </w:t>
                  </w:r>
                  <w:r w:rsidRPr="001E5FA5">
                    <w:rPr>
                      <w:rFonts w:asciiTheme="minorHAnsi" w:hAnsiTheme="minorHAnsi"/>
                      <w:w w:val="110"/>
                      <w:szCs w:val="6"/>
                      <w:lang w:val="tr-TR"/>
                    </w:rPr>
                    <w:t>bilgi</w:t>
                  </w:r>
                  <w:r w:rsidR="008814FA">
                    <w:rPr>
                      <w:rFonts w:asciiTheme="minorHAnsi" w:hAnsiTheme="minorHAnsi"/>
                      <w:w w:val="110"/>
                      <w:szCs w:val="6"/>
                      <w:lang w:val="tr-TR"/>
                    </w:rPr>
                    <w:t xml:space="preserve"> </w:t>
                  </w:r>
                  <w:r w:rsidRPr="001E5FA5">
                    <w:rPr>
                      <w:rFonts w:asciiTheme="minorHAnsi" w:hAnsiTheme="minorHAnsi"/>
                      <w:w w:val="110"/>
                      <w:szCs w:val="6"/>
                      <w:lang w:val="tr-TR"/>
                    </w:rPr>
                    <w:t>verebilirsiniz</w:t>
                  </w:r>
                </w:p>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05"/>
                      <w:szCs w:val="6"/>
                      <w:lang w:val="tr-TR"/>
                    </w:rPr>
                    <w:t>Kendi sorumluluklarınız hakkında bilgi verip,</w:t>
                  </w:r>
                  <w:r w:rsidR="008814FA">
                    <w:rPr>
                      <w:rFonts w:asciiTheme="minorHAnsi" w:hAnsiTheme="minorHAnsi"/>
                      <w:w w:val="105"/>
                      <w:szCs w:val="6"/>
                      <w:lang w:val="tr-TR"/>
                    </w:rPr>
                    <w:t xml:space="preserve"> </w:t>
                  </w:r>
                  <w:r w:rsidRPr="001E5FA5">
                    <w:rPr>
                      <w:rFonts w:asciiTheme="minorHAnsi" w:hAnsiTheme="minorHAnsi"/>
                      <w:w w:val="105"/>
                      <w:szCs w:val="6"/>
                      <w:lang w:val="tr-TR"/>
                    </w:rPr>
                    <w:t>onunda</w:t>
                  </w:r>
                  <w:r w:rsidR="008814FA">
                    <w:rPr>
                      <w:rFonts w:asciiTheme="minorHAnsi" w:hAnsiTheme="minorHAnsi"/>
                      <w:w w:val="105"/>
                      <w:szCs w:val="6"/>
                      <w:lang w:val="tr-TR"/>
                    </w:rPr>
                    <w:t xml:space="preserve"> </w:t>
                  </w:r>
                  <w:r w:rsidRPr="001E5FA5">
                    <w:rPr>
                      <w:rFonts w:asciiTheme="minorHAnsi" w:hAnsiTheme="minorHAnsi"/>
                      <w:w w:val="105"/>
                      <w:szCs w:val="6"/>
                      <w:lang w:val="tr-TR"/>
                    </w:rPr>
                    <w:t>okula</w:t>
                  </w:r>
                  <w:r w:rsidR="008814FA">
                    <w:rPr>
                      <w:rFonts w:asciiTheme="minorHAnsi" w:hAnsiTheme="minorHAnsi"/>
                      <w:w w:val="105"/>
                      <w:szCs w:val="6"/>
                      <w:lang w:val="tr-TR"/>
                    </w:rPr>
                    <w:t xml:space="preserve"> </w:t>
                  </w:r>
                  <w:r w:rsidRPr="001E5FA5">
                    <w:rPr>
                      <w:rFonts w:asciiTheme="minorHAnsi" w:hAnsiTheme="minorHAnsi"/>
                      <w:w w:val="105"/>
                      <w:szCs w:val="6"/>
                      <w:lang w:val="tr-TR"/>
                    </w:rPr>
                    <w:t>gitme</w:t>
                  </w:r>
                  <w:r w:rsidR="008814FA">
                    <w:rPr>
                      <w:rFonts w:asciiTheme="minorHAnsi" w:hAnsiTheme="minorHAnsi"/>
                      <w:w w:val="105"/>
                      <w:szCs w:val="6"/>
                      <w:lang w:val="tr-TR"/>
                    </w:rPr>
                    <w:t xml:space="preserve"> </w:t>
                  </w:r>
                  <w:r w:rsidRPr="001E5FA5">
                    <w:rPr>
                      <w:rFonts w:asciiTheme="minorHAnsi" w:hAnsiTheme="minorHAnsi"/>
                      <w:w w:val="105"/>
                      <w:szCs w:val="6"/>
                      <w:lang w:val="tr-TR"/>
                    </w:rPr>
                    <w:t>sorumluluğu olduğunu</w:t>
                  </w:r>
                  <w:r w:rsidR="008814FA">
                    <w:rPr>
                      <w:rFonts w:asciiTheme="minorHAnsi" w:hAnsiTheme="minorHAnsi"/>
                      <w:w w:val="105"/>
                      <w:szCs w:val="6"/>
                      <w:lang w:val="tr-TR"/>
                    </w:rPr>
                    <w:t xml:space="preserve"> </w:t>
                  </w:r>
                  <w:r w:rsidRPr="001E5FA5">
                    <w:rPr>
                      <w:rFonts w:asciiTheme="minorHAnsi" w:hAnsiTheme="minorHAnsi"/>
                      <w:w w:val="105"/>
                      <w:szCs w:val="6"/>
                      <w:lang w:val="tr-TR"/>
                    </w:rPr>
                    <w:t>belirtebilirsiniz.</w:t>
                  </w:r>
                </w:p>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05"/>
                      <w:szCs w:val="6"/>
                      <w:lang w:val="tr-TR"/>
                    </w:rPr>
                    <w:t>Eve döndüğünde okulda nasıl vakit geçirdiğini sorarak çocuğunuzu rahatlamasını sağlayabilirsiniz.</w:t>
                  </w:r>
                </w:p>
                <w:p w:rsidR="001E5FA5" w:rsidRPr="001E5FA5" w:rsidRDefault="001E5FA5" w:rsidP="001E5FA5">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Çocuğunuzun cesaretini pekiş</w:t>
                  </w:r>
                  <w:r>
                    <w:rPr>
                      <w:rFonts w:asciiTheme="minorHAnsi" w:hAnsiTheme="minorHAnsi"/>
                      <w:szCs w:val="6"/>
                      <w:lang w:val="tr-TR"/>
                    </w:rPr>
                    <w:t>tirebilir,</w:t>
                  </w:r>
                  <w:r w:rsidR="008814FA">
                    <w:rPr>
                      <w:rFonts w:asciiTheme="minorHAnsi" w:hAnsiTheme="minorHAnsi"/>
                      <w:szCs w:val="6"/>
                      <w:lang w:val="tr-TR"/>
                    </w:rPr>
                    <w:t xml:space="preserve"> </w:t>
                  </w:r>
                  <w:r>
                    <w:rPr>
                      <w:rFonts w:asciiTheme="minorHAnsi" w:hAnsiTheme="minorHAnsi"/>
                      <w:szCs w:val="6"/>
                      <w:lang w:val="tr-TR"/>
                    </w:rPr>
                    <w:t>d</w:t>
                  </w:r>
                  <w:r w:rsidRPr="001E5FA5">
                    <w:rPr>
                      <w:rFonts w:asciiTheme="minorHAnsi" w:hAnsiTheme="minorHAnsi"/>
                      <w:szCs w:val="6"/>
                      <w:lang w:val="tr-TR"/>
                    </w:rPr>
                    <w:t>aha önce ayrı kaldığınızda nasıl da c</w:t>
                  </w:r>
                  <w:r>
                    <w:rPr>
                      <w:rFonts w:asciiTheme="minorHAnsi" w:hAnsiTheme="minorHAnsi"/>
                      <w:szCs w:val="6"/>
                      <w:lang w:val="tr-TR"/>
                    </w:rPr>
                    <w:t>esur davrandığını ona hatırlatabilirsiniz</w:t>
                  </w:r>
                  <w:r w:rsidRPr="001E5FA5">
                    <w:rPr>
                      <w:rFonts w:asciiTheme="minorHAnsi" w:hAnsiTheme="minorHAnsi"/>
                      <w:szCs w:val="6"/>
                      <w:lang w:val="tr-TR"/>
                    </w:rPr>
                    <w:t>. Onunla, sevdiği bir masal kahramanının böyle bir durumla nasıl baş edeceğini konuş</w:t>
                  </w:r>
                  <w:r>
                    <w:rPr>
                      <w:rFonts w:asciiTheme="minorHAnsi" w:hAnsiTheme="minorHAnsi"/>
                      <w:szCs w:val="6"/>
                      <w:lang w:val="tr-TR"/>
                    </w:rPr>
                    <w:t>abilirsiniz</w:t>
                  </w:r>
                  <w:r w:rsidRPr="001E5FA5">
                    <w:rPr>
                      <w:rFonts w:asciiTheme="minorHAnsi" w:hAnsiTheme="minorHAnsi"/>
                      <w:szCs w:val="6"/>
                      <w:lang w:val="tr-TR"/>
                    </w:rPr>
                    <w:t xml:space="preserve">. </w:t>
                  </w:r>
                </w:p>
                <w:p w:rsidR="001E5FA5" w:rsidRPr="001E5FA5" w:rsidRDefault="001E5FA5" w:rsidP="001E5FA5">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Okul için alışveriş yap</w:t>
                  </w:r>
                  <w:r>
                    <w:rPr>
                      <w:rFonts w:asciiTheme="minorHAnsi" w:hAnsiTheme="minorHAnsi"/>
                      <w:szCs w:val="6"/>
                      <w:lang w:val="tr-TR"/>
                    </w:rPr>
                    <w:t>ıp</w:t>
                  </w:r>
                  <w:r w:rsidR="008814FA">
                    <w:rPr>
                      <w:rFonts w:asciiTheme="minorHAnsi" w:hAnsiTheme="minorHAnsi"/>
                      <w:szCs w:val="6"/>
                      <w:lang w:val="tr-TR"/>
                    </w:rPr>
                    <w:t xml:space="preserve"> </w:t>
                  </w:r>
                  <w:r>
                    <w:rPr>
                      <w:rFonts w:asciiTheme="minorHAnsi" w:hAnsiTheme="minorHAnsi"/>
                      <w:szCs w:val="6"/>
                      <w:lang w:val="tr-TR"/>
                    </w:rPr>
                    <w:t>b</w:t>
                  </w:r>
                  <w:r w:rsidRPr="001E5FA5">
                    <w:rPr>
                      <w:rFonts w:asciiTheme="minorHAnsi" w:hAnsiTheme="minorHAnsi"/>
                      <w:szCs w:val="6"/>
                      <w:lang w:val="tr-TR"/>
                    </w:rPr>
                    <w:t>unun eğlenceli geçmesi için özen göster</w:t>
                  </w:r>
                  <w:r>
                    <w:rPr>
                      <w:rFonts w:asciiTheme="minorHAnsi" w:hAnsiTheme="minorHAnsi"/>
                      <w:szCs w:val="6"/>
                      <w:lang w:val="tr-TR"/>
                    </w:rPr>
                    <w:t>ebilirsiniz</w:t>
                  </w:r>
                  <w:r w:rsidRPr="001E5FA5">
                    <w:rPr>
                      <w:rFonts w:asciiTheme="minorHAnsi" w:hAnsiTheme="minorHAnsi"/>
                      <w:szCs w:val="6"/>
                      <w:lang w:val="tr-TR"/>
                    </w:rPr>
                    <w:t xml:space="preserve">. </w:t>
                  </w:r>
                </w:p>
                <w:p w:rsidR="001E5FA5" w:rsidRPr="001E5FA5" w:rsidRDefault="001E5FA5" w:rsidP="001E5FA5">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 xml:space="preserve">Çocuğunuza, okulda geçireceği olumlu yaşantıları, ne gibi kazanımları olacağını, okulda yaşayacağı eğlenceli olayları </w:t>
                  </w:r>
                  <w:r w:rsidR="00886C93">
                    <w:rPr>
                      <w:rFonts w:asciiTheme="minorHAnsi" w:hAnsiTheme="minorHAnsi"/>
                      <w:szCs w:val="6"/>
                      <w:lang w:val="tr-TR"/>
                    </w:rPr>
                    <w:t>anlatabilirsiniz</w:t>
                  </w:r>
                  <w:r w:rsidRPr="001E5FA5">
                    <w:rPr>
                      <w:rFonts w:asciiTheme="minorHAnsi" w:hAnsiTheme="minorHAnsi"/>
                      <w:szCs w:val="6"/>
                      <w:lang w:val="tr-TR"/>
                    </w:rPr>
                    <w:t xml:space="preserve">. </w:t>
                  </w:r>
                </w:p>
                <w:p w:rsidR="001E5FA5" w:rsidRPr="001E5FA5" w:rsidRDefault="001E5FA5" w:rsidP="001E5FA5">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Sabah okula gitmek üzere yapılan hazırlıkları eğlenceli ve okula gitmeyi cazip hale getir</w:t>
                  </w:r>
                  <w:r w:rsidR="00886C93">
                    <w:rPr>
                      <w:rFonts w:asciiTheme="minorHAnsi" w:hAnsiTheme="minorHAnsi"/>
                      <w:szCs w:val="6"/>
                      <w:lang w:val="tr-TR"/>
                    </w:rPr>
                    <w:t>ebilirsiniz</w:t>
                  </w:r>
                  <w:r w:rsidRPr="001E5FA5">
                    <w:rPr>
                      <w:rFonts w:asciiTheme="minorHAnsi" w:hAnsiTheme="minorHAnsi"/>
                      <w:szCs w:val="6"/>
                      <w:lang w:val="tr-TR"/>
                    </w:rPr>
                    <w:t xml:space="preserve">. Örneğin, sabah onu öperek uyandırın. Bir okul şarkısıyla güne başlayın. Kahvaltıda sohbet edin, ona okulda neler yapacağını sorun; siz de gününüzü nasıl geçireceğinizi anlatın. </w:t>
                  </w:r>
                </w:p>
                <w:p w:rsidR="001E5FA5" w:rsidRPr="001E5FA5" w:rsidRDefault="001E5FA5" w:rsidP="001E5FA5">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Çocuktan ayrılırken ona küçük bir öpücük veri</w:t>
                  </w:r>
                  <w:r w:rsidR="00886C93">
                    <w:rPr>
                      <w:rFonts w:asciiTheme="minorHAnsi" w:hAnsiTheme="minorHAnsi"/>
                      <w:szCs w:val="6"/>
                      <w:lang w:val="tr-TR"/>
                    </w:rPr>
                    <w:t>p</w:t>
                  </w:r>
                  <w:r w:rsidRPr="001E5FA5">
                    <w:rPr>
                      <w:rFonts w:asciiTheme="minorHAnsi" w:hAnsiTheme="minorHAnsi"/>
                      <w:szCs w:val="6"/>
                      <w:lang w:val="tr-TR"/>
                    </w:rPr>
                    <w:t>, onu kucaklayı</w:t>
                  </w:r>
                  <w:r w:rsidR="00886C93">
                    <w:rPr>
                      <w:rFonts w:asciiTheme="minorHAnsi" w:hAnsiTheme="minorHAnsi"/>
                      <w:szCs w:val="6"/>
                      <w:lang w:val="tr-TR"/>
                    </w:rPr>
                    <w:t>p</w:t>
                  </w:r>
                  <w:r w:rsidRPr="001E5FA5">
                    <w:rPr>
                      <w:rFonts w:asciiTheme="minorHAnsi" w:hAnsiTheme="minorHAnsi"/>
                      <w:szCs w:val="6"/>
                      <w:lang w:val="tr-TR"/>
                    </w:rPr>
                    <w:t xml:space="preserve"> ve neşe ile (üzüntülü ya da öfkeli değil) “hoşçakal canım” deyin. </w:t>
                  </w:r>
                </w:p>
                <w:p w:rsidR="001E5FA5" w:rsidRPr="008814FA" w:rsidRDefault="001E5FA5" w:rsidP="008814FA">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Okulda iseniz, gidişinizi uzatmayı</w:t>
                  </w:r>
                  <w:r w:rsidR="00886C93">
                    <w:rPr>
                      <w:rFonts w:asciiTheme="minorHAnsi" w:hAnsiTheme="minorHAnsi"/>
                      <w:szCs w:val="6"/>
                      <w:lang w:val="tr-TR"/>
                    </w:rPr>
                    <w:t>n</w:t>
                  </w:r>
                  <w:r w:rsidRPr="001E5FA5">
                    <w:rPr>
                      <w:rFonts w:asciiTheme="minorHAnsi" w:hAnsiTheme="minorHAnsi"/>
                      <w:szCs w:val="6"/>
                      <w:lang w:val="tr-TR"/>
                    </w:rPr>
                    <w:t xml:space="preserve"> ve asla gidip </w:t>
                  </w:r>
                  <w:proofErr w:type="spellStart"/>
                  <w:r w:rsidRPr="001E5FA5">
                    <w:rPr>
                      <w:rFonts w:asciiTheme="minorHAnsi" w:hAnsiTheme="minorHAnsi"/>
                      <w:szCs w:val="6"/>
                      <w:lang w:val="tr-TR"/>
                    </w:rPr>
                    <w:t>gidip</w:t>
                  </w:r>
                  <w:proofErr w:type="spellEnd"/>
                  <w:r w:rsidRPr="001E5FA5">
                    <w:rPr>
                      <w:rFonts w:asciiTheme="minorHAnsi" w:hAnsiTheme="minorHAnsi"/>
                      <w:szCs w:val="6"/>
                      <w:lang w:val="tr-TR"/>
                    </w:rPr>
                    <w:t xml:space="preserve"> geri dönmeyin.</w:t>
                  </w:r>
                  <w:r w:rsidR="008814FA">
                    <w:rPr>
                      <w:rFonts w:asciiTheme="minorHAnsi" w:hAnsiTheme="minorHAnsi"/>
                      <w:szCs w:val="6"/>
                      <w:lang w:val="tr-TR"/>
                    </w:rPr>
                    <w:t xml:space="preserve"> </w:t>
                  </w:r>
                  <w:r w:rsidRPr="001E5FA5">
                    <w:rPr>
                      <w:rFonts w:asciiTheme="minorHAnsi" w:hAnsiTheme="minorHAnsi"/>
                      <w:szCs w:val="6"/>
                      <w:lang w:val="tr-TR"/>
                    </w:rPr>
                    <w:t xml:space="preserve"> Asla habersiz gitmeyin, verdiğiniz </w:t>
                  </w:r>
                  <w:r w:rsidRPr="008814FA">
                    <w:rPr>
                      <w:rFonts w:asciiTheme="minorHAnsi" w:hAnsiTheme="minorHAnsi"/>
                      <w:szCs w:val="6"/>
                      <w:lang w:val="tr-TR"/>
                    </w:rPr>
                    <w:t xml:space="preserve">sözleri tutun. </w:t>
                  </w:r>
                </w:p>
                <w:p w:rsidR="001E5FA5" w:rsidRDefault="001E5FA5" w:rsidP="001E5FA5"/>
              </w:txbxContent>
            </v:textbox>
            <w10:wrap anchorx="margin"/>
          </v:shape>
        </w:pict>
      </w:r>
      <w:r>
        <w:rPr>
          <w:rFonts w:ascii="Times New Roman"/>
          <w:noProof/>
          <w:sz w:val="20"/>
          <w:lang w:val="tr-TR" w:eastAsia="tr-TR"/>
        </w:rPr>
        <w:pict>
          <v:shape id="Text Box 2" o:spid="_x0000_s1034" type="#_x0000_t202" style="position:absolute;left:0;text-align:left;margin-left:579.45pt;margin-top:6.05pt;width:227.45pt;height:50.7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" filled="f" stroked="f">
            <v:textbox>
              <w:txbxContent>
                <w:p w:rsidR="00873ABB" w:rsidRDefault="00B040D7" w:rsidP="00873ABB">
                  <w:pPr>
                    <w:jc w:val="center"/>
                    <w:rPr>
                      <w:b/>
                      <w:color w:val="FFFFFF" w:themeColor="background1"/>
                      <w:sz w:val="36"/>
                    </w:rPr>
                  </w:pPr>
                  <w:r>
                    <w:rPr>
                      <w:b/>
                      <w:color w:val="FFFFFF" w:themeColor="background1"/>
                      <w:sz w:val="36"/>
                    </w:rPr>
                    <w:t>YILDIRIM BEYAZIT</w:t>
                  </w:r>
                </w:p>
                <w:p w:rsidR="00B040D7" w:rsidRPr="002702C8" w:rsidRDefault="00B040D7" w:rsidP="00873ABB">
                  <w:pPr>
                    <w:jc w:val="center"/>
                    <w:rPr>
                      <w:b/>
                      <w:color w:val="FFFFFF" w:themeColor="background1"/>
                      <w:sz w:val="36"/>
                    </w:rPr>
                  </w:pPr>
                  <w:r>
                    <w:rPr>
                      <w:b/>
                      <w:color w:val="FFFFFF" w:themeColor="background1"/>
                      <w:sz w:val="36"/>
                    </w:rPr>
                    <w:t>ANAOKULU</w:t>
                  </w:r>
                </w:p>
              </w:txbxContent>
            </v:textbox>
          </v:shape>
        </w:pict>
      </w:r>
      <w:r w:rsidR="001E5FA5" w:rsidRPr="001E5FA5">
        <w:rPr>
          <w:noProof/>
          <w:lang w:val="tr-TR" w:eastAsia="tr-TR"/>
        </w:rPr>
        <w:drawing>
          <wp:anchor distT="0" distB="0" distL="114300" distR="114300" simplePos="0" relativeHeight="251634688" behindDoc="0" locked="0" layoutInCell="1" allowOverlap="1">
            <wp:simplePos x="0" y="0"/>
            <wp:positionH relativeFrom="page">
              <wp:posOffset>502920</wp:posOffset>
            </wp:positionH>
            <wp:positionV relativeFrom="paragraph">
              <wp:posOffset>1134110</wp:posOffset>
            </wp:positionV>
            <wp:extent cx="2400935" cy="1722120"/>
            <wp:effectExtent l="0" t="0" r="0" b="0"/>
            <wp:wrapThrough wrapText="bothSides">
              <wp:wrapPolygon edited="0">
                <wp:start x="686" y="0"/>
                <wp:lineTo x="0" y="478"/>
                <wp:lineTo x="0" y="21027"/>
                <wp:lineTo x="686" y="21265"/>
                <wp:lineTo x="20737" y="21265"/>
                <wp:lineTo x="21423" y="21027"/>
                <wp:lineTo x="21423" y="478"/>
                <wp:lineTo x="20737" y="0"/>
                <wp:lineTo x="686" y="0"/>
              </wp:wrapPolygon>
            </wp:wrapThrough>
            <wp:docPr id="111" name="Picture 11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lgili resi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935" cy="1722120"/>
                    </a:xfrm>
                    <a:prstGeom prst="rect">
                      <a:avLst/>
                    </a:prstGeom>
                    <a:ln>
                      <a:noFill/>
                    </a:ln>
                    <a:effectLst>
                      <a:softEdge rad="112500"/>
                    </a:effectLst>
                  </pic:spPr>
                </pic:pic>
              </a:graphicData>
            </a:graphic>
          </wp:anchor>
        </w:drawing>
      </w:r>
      <w:r>
        <w:rPr>
          <w:rFonts w:ascii="Times New Roman"/>
          <w:noProof/>
          <w:sz w:val="20"/>
          <w:lang w:val="tr-TR" w:eastAsia="tr-TR"/>
        </w:rPr>
      </w:r>
      <w:r>
        <w:rPr>
          <w:rFonts w:ascii="Times New Roman"/>
          <w:noProof/>
          <w:sz w:val="20"/>
          <w:lang w:val="tr-TR" w:eastAsia="tr-TR"/>
        </w:rPr>
        <w:pict>
          <v:group id="Group 84" o:spid="_x0000_s1118" style="width:270.9pt;height:260.15pt;mso-position-horizontal-relative:char;mso-position-vertical-relative:line" coordsize="5418,5203">
            <v:shape id="Picture 25" o:spid="_x0000_s1127" type="#_x0000_t75" style="position:absolute;left:469;top:278;width:4294;height:1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bezCAAAA2wAAAA8AAABkcnMvZG93bnJldi54bWxEj0uLwkAQhO+C/2Fowds6UVQkOoooPvCw&#10;7Pq4t5k2CWZ6QmY08d87Cwsei6r6ipotGlOIJ1Uut6yg34tAECdW55wqOJ82XxMQziNrLCyTghc5&#10;WMzbrRnG2tb8S8+jT0WAsItRQeZ9GUvpkowMup4tiYN3s5VBH2SVSl1hHeCmkIMoGkuDOYeFDEta&#10;ZZTcjw+jAHF36P+Q2dbeyPXwMh5c3fdWqW6nWU5BeGr8J/zf3msFkxH8fQk/QM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jW3swgAAANsAAAAPAAAAAAAAAAAAAAAAAJ8C&#10;AABkcnMvZG93bnJldi54bWxQSwUGAAAAAAQABAD3AAAAjgMAAAAA&#10;">
              <v:imagedata r:id="rId8" o:title=""/>
            </v:shape>
            <v:shape id="AutoShape 26" o:spid="_x0000_s1126" style="position:absolute;top:268;width:5120;height:2231;visibility:visible" coordsize="5120,22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tisQA&#10;AADbAAAADwAAAGRycy9kb3ducmV2LnhtbESPQWvCQBSE74L/YXlCb3VjEZXoKmoNFARF66W3Z/Y1&#10;Cc2+DburSf99Vyh4HGbmG2ax6kwt7uR8ZVnBaJiAIM6trrhQcPnMXmcgfEDWWFsmBb/kYbXs9xaY&#10;atvyie7nUIgIYZ+igjKEJpXS5yUZ9EPbEEfv2zqDIUpXSO2wjXBTy7ckmUiDFceFEhvalpT/nG9G&#10;AW92X22W6ZvbHw/GuPfrpRtPlXoZdOs5iEBdeIb/2x9awWwCj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rYrEAAAA2wAAAA8AAAAAAAAAAAAAAAAAmAIAAGRycy9k&#10;b3ducmV2LnhtbFBLBQYAAAAABAAEAPUAAACJAwAAAAA=&#10;" adj="0,,0" path="m180,2230r,-692l120,1558r,4l100,1567r,3l80,1574r,14l60,1593r,18l40,1619r-20,20l20,1657,,1665r,21l180,2230xm200,2220r,-686l180,1537r,692l200,2220xm1120,1963r,-743l1100,1225r,4l1080,1232r-20,14l1060,1251r-20,11l1040,1278r-20,10l1020,1299r-20,8l1000,1325r-20,13l980,1361r-20,9l960,1388r-20,21l920,1421r,12l900,1443r-20,13l860,1467r-40,21l780,1505r-20,4l740,1514r-40,10l660,1529r-20,3l640,1534r-20,l600,1538r-20,-1l580,1538r-20,2l540,1542r-20,-1l520,1543r-20,1l480,1543r-20,l440,1541r-20,l380,1535r-20,-3l340,1530r-20,-2l300,1529r-20,-2l260,1527r-20,3l220,1529r-20,4l200,2200r20,-10l220,2183r20,-20l240,2145r20,-15l280,2121r,-7l300,2111r,-4l320,2101r,-8l360,2083r,-1l380,2079r20,-2l420,2072r60,-1l500,2071r,2l520,2074r20,2l560,2077r20,2l600,2080r,2l620,2085r20,l660,2086r20,l680,2087r20,-2l720,2086r,-2l740,2082r20,1l760,2082r40,-4l800,2079r20,-3l840,2074r,-3l860,2069r20,-1l900,2065r20,-6l940,2053r60,-17l1020,2029r20,-9l1060,2010r20,-22l1120,1963xm1180,1881r,-685l1120,1216r,735l1140,1930r,-10l1160,1912r,-27l1180,1881xm1200,1849r,-658l1180,1193r,666l1200,1849xm1740,1741r,-568l1720,1176r-20,3l1680,1182r,2l1660,1188r-40,5l1620,1192r-20,3l1580,1197r,-2l1560,1197r-20,2l1540,1201r-20,-2l1500,1201r-20,1l1440,1201r-60,-6l1360,1194r-20,-4l1340,1188r-20,-1l1300,1187r-20,-1l1240,1186r-20,4l1200,1190r,651l1220,1831r,-19l1240,1804r,-8l1260,1788r,-11l1280,1772r,-4l1300,1764r60,-27l1380,1735r40,-5l1440,1730r20,l1460,1729r20,l1500,1731r20,l1540,1734r20,2l1560,1737r60,6l1640,1743r40,2l1700,1743r,1l1720,1743r20,-2xm2160,1556r,-698l2120,873r-20,5l2080,884r,8l2060,906r-20,23l2020,937r,20l2000,966r,10l1980,997r,13l1960,1013r,23l1940,1046r,21l1920,1079r-20,12l1900,1101r-20,14l1860,1126r-20,10l1820,1146r-60,18l1740,1167r,573l1760,1739r,1l1800,1735r20,l1840,1730r20,-3l1880,1726r,-3l1900,1718r40,-6l2000,1688r20,-10l2040,1669r20,-12l2080,1646r20,-25l2120,1610r20,-22l2140,1571r20,-15xm2180,1525r,-673l2160,858r,675l2180,1525xm2220,1482r,-633l2200,849r-20,2l2180,1508r20,-8l2200,1490r20,-8xm2280,1427r,-580l2260,845r-20,l2220,848r,623l2240,1448r20,-6l2260,1432r20,-5xm3080,1305r,-755l3060,555r,10l3040,568r,12l3020,603r-20,10l2980,629r,23l2960,660r,28l2940,695r,20l2920,726r,12l2900,750r-20,10l2860,774r-20,11l2820,795r-20,10l2760,823r-20,3l2720,832r-20,6l2680,841r-20,3l2620,852r-20,l2560,857r,-1l2540,857r,2l2520,860r,-1l2500,860r-20,l2480,861r-40,-1l2440,861r-20,-2l2400,858r-20,-2l2380,855r-20,-2l2340,849r-40,-4l2280,847r,577l2360,1397r20,-2l2420,1390r60,-1l2500,1390r,2l2520,1393r20,2l2560,1396r40,6l2620,1403r20,l2680,1404r,-2l2700,1404r20,-2l2720,1401r20,-2l2740,1398r20,2l2780,1394r20,l2840,1386r20,-1l2880,1383r20,-6l2920,1371r80,-24l3020,1337r20,-9l3060,1316r20,-11xm3160,1208r,-684l3140,525r-60,21l3080,1293r40,-35l3120,1247r20,-10l3140,1209r20,-1xm3220,1122r,-605l3200,516r-20,4l3160,521r,667l3180,1180r,-9l3200,1148r,-10l3220,1122xm3280,1088r,-572l3260,514r-40,l3220,1117r20,-14l3260,1098r,-4l3280,1088xm3920,1037r,-648l3900,411r-20,9l3860,432r,11l3840,452r-20,12l3800,474r-60,18l3720,495r,6l3660,511r-20,5l3620,519r-20,l3580,521r,2l3560,522r,2l3540,525r-20,2l3520,528r-20,-2l3480,530r,-1l3460,528r-20,2l3420,529r-20,-2l3380,525r-20,-1l3340,520r-20,-2l3300,516r-20,-1l3280,1083r40,-14l3340,1069r,-3l3360,1065r,-3l3380,1060r,1l3400,1059r20,l3420,1056r20,2l3480,1058r20,1l3500,1061r20,1l3540,1066r20,1l3580,1069r20,1l3600,1072r20,l3640,1072r,1l3660,1071r20,1l3680,1070r20,1l3700,1070r20,-2l3740,1066r20,1l3780,1063r60,-10l3900,1043r20,-6xm4060,975r,-753l4040,226r,8l4020,240r-20,23l4000,273r-20,11l3980,291r-20,11l3960,328r-20,5l3940,364r-20,7l3920,1034r60,-17l4000,1007r20,-10l4040,986r20,-11xm4140,875r,-684l4120,192r-40,16l4080,211r-20,7l4060,965r40,-24l4100,923r20,-9l4120,884r20,-9xm4160,844r,-660l4140,188r,676l4160,844xm4220,781r,-600l4200,181r-20,3l4160,183r,653l4180,826r,-19l4200,797r,-8l4220,781xm5120,553r,-15l4940,r-20,3l4920,29r-20,10l4880,60r,12l4860,97r-20,11l4820,119r-20,10l4780,139r-80,23l4680,169r-20,5l4640,177r-20,1l4620,181r-40,5l4580,185r-20,2l4540,190r,1l4520,190r-20,2l4500,194r-20,1l4460,194r,2l4400,194r-20,l4340,188r-20,-1l4300,183r-20,-1l4260,180r-20,1l4220,181r,591l4240,768r,-7l4260,757r60,-26l4340,730r,-1l4360,728r20,-3l4380,723r20,1l4420,723r20,-1l4460,724r20,-1l4500,727r20,2l4580,736r20,l4640,738r20,-1l4680,736r,-2l4700,733r,2l4720,733r20,-1l4740,730r20,l4780,728r20,-5l4820,720r20,l4840,716r20,-2l4880,708r20,-3l4960,681r40,-20l5040,639r20,-13l5060,613r20,-11l5100,580r,-20l5120,553xe" stroked="f">
              <v:stroke joinstyle="round"/>
              <v:formulas/>
              <v:path arrowok="t" o:connecttype="custom" o:connectlocs="60,1880;180,2498;1040,1547;920,1690;660,1798;520,1812;320,1797;240,2432;360,2351;580,2348;720,2353;880,2337;1180,2150;1200,1460;1660,1457;1500,1470;1300,1456;1260,2057;1460,1998;1700,2012;2060,1175;1940,1315;1740,1436;1900,1987;2140,1840;2180,1120;2220,1740;3040,849;2920,1007;2700,1107;2520,1128;2360,1122;2500,1661;2720,1671;2900,1646;3080,815;3180,789;3260,783;3880,689;3640,785;3500,795;3360,793;3360,1331;3520,1331;3680,1341;3900,1312;3980,560;4040,1255;4100,1192;4220,450;5120,822;4820,388;4580,454;4400,463;4220,1041;4400,993;4660,1006;4780,997;5040,908" o:connectangles="0,0,0,0,0,0,0,0,0,0,0,0,0,0,0,0,0,0,0,0,0,0,0,0,0,0,0,0,0,0,0,0,0,0,0,0,0,0,0,0,0,0,0,0,0,0,0,0,0,0,0,0,0,0,0,0,0,0,0"/>
            </v:shape>
            <v:shape id="Freeform 27" o:spid="_x0000_s1125" style="position:absolute;left:392;width:4877;height:1299;visibility:visible;mso-wrap-style:square;v-text-anchor:top" coordsize="4877,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dfcIA&#10;AADbAAAADwAAAGRycy9kb3ducmV2LnhtbESPUWvCQBCE3wv+h2MF3+rFCjWkniKBig9CMfYHLLk1&#10;Ceb2Qm6N8d97QqGPw8x8w6y3o2vVQH1oPBtYzBNQxKW3DVcGfs/f7ymoIMgWW89k4EEBtpvJ2xoz&#10;6+98oqGQSkUIhwwN1CJdpnUoa3IY5r4jjt7F9w4lyr7Stsd7hLtWfyTJp3bYcFyosaO8pvJa3JyB&#10;4YBtISu3POc/+T6Vx3FxGkpjZtNx9wVKaJT/8F/7YA2kK3h9iT9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h19wgAAANsAAAAPAAAAAAAAAAAAAAAAAJgCAABkcnMvZG93&#10;bnJldi54bWxQSwUGAAAAAAQABAD1AAAAhwMAAAAA&#10;" path="m4877,650r-3,-30l4866,589r-31,-59l4785,473r-69,-56l4629,364,4526,314r-58,-25l4406,266r-65,-23l4272,221r-72,-21l4124,180r-78,-19l3964,143r-85,-18l3791,109,3700,94,3607,79,3511,66,3413,54,3312,43,3209,33,3104,24,2998,17,2889,11,2779,6,2667,3,2553,1,2439,,2324,1,2210,3,2099,6r-111,5l1880,17r-107,7l1668,33,1565,43,1465,54r-99,12l1271,79r-94,15l1087,109r-88,16l914,143r-82,18l753,180r-76,20l605,221r-69,22l471,266r-62,23l352,314,248,364r-87,53l92,473,42,530,11,589,,650r3,31l24,741r41,58l125,855r78,54l298,961r111,49l471,1033r65,23l605,1077r72,21l753,1118r79,20l914,1156r85,17l1087,1190r90,15l1271,1219r95,13l1465,1245r100,11l1668,1265r105,9l1880,1281r108,6l2099,1292r111,4l2324,1298r115,l2553,1298r114,-2l2779,1292r110,-5l2998,1281r106,-7l3209,1265r103,-9l3413,1245r98,-13l3607,1219r93,-14l3791,1190r88,-17l3964,1156r82,-18l4124,1118r76,-20l4272,1077r69,-21l4406,1033r62,-23l4526,986r103,-51l4716,882r69,-55l4835,770r31,-59l4874,681r3,-31xe" fillcolor="#6532ff" stroked="f">
              <v:path arrowok="t" o:connecttype="custom" o:connectlocs="4874,620;4835,530;4716,417;4526,314;4406,266;4272,221;4124,180;3964,143;3791,109;3607,79;3413,54;3209,33;2998,17;2779,6;2553,1;2324,1;2099,6;1880,17;1668,33;1465,54;1271,79;1087,109;914,143;753,180;605,221;471,266;352,314;161,417;42,530;0,650;24,741;125,855;298,961;471,1033;605,1077;753,1118;914,1156;1087,1190;1271,1219;1465,1245;1668,1265;1880,1281;2099,1292;2324,1298;2553,1298;2779,1292;2998,1281;3209,1265;3413,1245;3607,1219;3791,1190;3964,1156;4124,1118;4272,1077;4406,1033;4526,986;4716,882;4835,770;4874,681" o:connectangles="0,0,0,0,0,0,0,0,0,0,0,0,0,0,0,0,0,0,0,0,0,0,0,0,0,0,0,0,0,0,0,0,0,0,0,0,0,0,0,0,0,0,0,0,0,0,0,0,0,0,0,0,0,0,0,0,0,0,0"/>
            </v:shape>
            <v:shape id="Picture 28" o:spid="_x0000_s1124" type="#_x0000_t75" style="position:absolute;left:392;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orzvCAAAA2wAAAA8AAABkcnMvZG93bnJldi54bWxET01rwkAQvRf8D8sUeim6qYciqaukQorp&#10;zSjY45Adk5jsbMhuNM2vdw+FHh/ve70dTStu1LvasoK3RQSCuLC65lLB6ZjOVyCcR9bYWiYFv+Rg&#10;u5k9rTHW9s4HuuW+FCGEXYwKKu+7WEpXVGTQLWxHHLiL7Q36APtS6h7vIdy0chlF79JgzaGhwo52&#10;FRVNPhgFA16T1/Jn4uHz/DV9J1N2bdJMqZfnMfkA4Wn0/+I/914rWIWx4Uv4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6K87wgAAANsAAAAPAAAAAAAAAAAAAAAAAJ8C&#10;AABkcnMvZG93bnJldi54bWxQSwUGAAAAAAQABAD3AAAAjgMAAAAA&#10;">
              <v:imagedata r:id="rId9" o:title=""/>
            </v:shape>
            <v:shape id="Picture 29" o:spid="_x0000_s1123" type="#_x0000_t75" style="position:absolute;left:651;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KsHHAAAA2wAAAA8AAABkcnMvZG93bnJldi54bWxEj0FrwkAUhO+F/oflFXoR3diDpNFVimJt&#10;xRaMxV4f2dckmH0bs6uJ/fVdQehxmJlvmMmsM5U4U+NKywqGgwgEcWZ1ybmCr92yH4NwHlljZZkU&#10;XMjBbHp/N8FE25a3dE59LgKEXYIKCu/rREqXFWTQDWxNHLwf2xj0QTa51A22AW4q+RRFI2mw5LBQ&#10;YE3zgrJDejIK0st7G+97ZvW73ny+Lvbfo49uc1Tq8aF7GYPw1Pn/8K39phXEz3D9En6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KKsHHAAAA2wAAAA8AAAAAAAAAAAAA&#10;AAAAnwIAAGRycy9kb3ducmV2LnhtbFBLBQYAAAAABAAEAPcAAACTAwAAAAA=&#10;">
              <v:imagedata r:id="rId10" o:title=""/>
            </v:shape>
            <v:shape id="Picture 30" o:spid="_x0000_s1122" type="#_x0000_t75" style="position:absolute;left:910;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LG9AAAA2wAAAA8AAABkcnMvZG93bnJldi54bWxET02LwjAQvS/4H8II3tZUBdFqFBFEYQ9i&#10;9eJtaMa02ExKEzX++81B8Ph438t1tI14UudrxwpGwwwEcel0zUbB5bz7nYHwAVlj45gUvMnDetX7&#10;WWKu3YtP9CyCESmEfY4KqhDaXEpfVmTRD11LnLib6yyGBDsjdYevFG4bOc6yqbRYc2qosKVtReW9&#10;eFgFFK4mO769G2FsbpH0/q8wE6UG/bhZgAgUw1f8cR+0gnlan76kHyB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79osb0AAADbAAAADwAAAAAAAAAAAAAAAACfAgAAZHJz&#10;L2Rvd25yZXYueG1sUEsFBgAAAAAEAAQA9wAAAIkDAAAAAA==&#10;">
              <v:imagedata r:id="rId11" o:title=""/>
            </v:shape>
            <v:shape id="Picture 31" o:spid="_x0000_s1121" type="#_x0000_t75" style="position:absolute;left:1169;top:5095;width:108;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D9/FAAAA2wAAAA8AAABkcnMvZG93bnJldi54bWxEj0FrwkAUhO+F/oflFbwU3eih2NRNEFHU&#10;S2lV7PW5+0xCsm9DdjXpv+8WCj0OM/MNs8gH24g7db5yrGA6SUAQa2cqLhScjpvxHIQPyAYbx6Tg&#10;mzzk2ePDAlPjev6k+yEUIkLYp6igDKFNpfS6JIt+4lri6F1dZzFE2RXSdNhHuG3kLElepMWK40KJ&#10;La1K0vXhZhUUevtu17I/1xf9vP+YX7emqr+UGj0NyzcQgYbwH/5r74yC1yn8fok/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JA/fxQAAANsAAAAPAAAAAAAAAAAAAAAA&#10;AJ8CAABkcnMvZG93bnJldi54bWxQSwUGAAAAAAQABAD3AAAAkQMAAAAA&#10;">
              <v:imagedata r:id="rId12" o:title=""/>
            </v:shape>
            <v:shape id="Picture 32" o:spid="_x0000_s1120" type="#_x0000_t75" style="position:absolute;left:1426;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ZDgzEAAAA2wAAAA8AAABkcnMvZG93bnJldi54bWxEj0FrwkAUhO8F/8PyhF6KbvQgNbpKFJTa&#10;W1XQ4yP7TKLZtyG70Zhf3y0UPA4z8w0zX7amFHeqXWFZwWgYgSBOrS44U3A8bAafIJxH1lhaJgVP&#10;crBc9N7mGGv74B+6730mAoRdjApy76tYSpfmZNANbUUcvIutDfog60zqGh8Bbko5jqKJNFhwWMix&#10;onVO6W3fGAUNXpOP7Nxxszptu++k211vm51S7/02mYHw1PpX+L/9pRVMx/D3Jfw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ZDgzEAAAA2wAAAA8AAAAAAAAAAAAAAAAA&#10;nwIAAGRycy9kb3ducmV2LnhtbFBLBQYAAAAABAAEAPcAAACQAwAAAAA=&#10;">
              <v:imagedata r:id="rId9" o:title=""/>
            </v:shape>
            <v:shape id="Picture 33" o:spid="_x0000_s1119" type="#_x0000_t75" style="position:absolute;left:1685;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7i/bHAAAA2wAAAA8AAABkcnMvZG93bnJldi54bWxEj91qwkAUhO8LvsNyhN4U3bQFidFVxNI/&#10;sYJR9PaQPSbB7Nk0uzWxT98tFHo5zMw3zHTemUpcqHGlZQX3wwgEcWZ1ybmC/e55EINwHlljZZkU&#10;XMnBfNa7mWKibctbuqQ+FwHCLkEFhfd1IqXLCjLohrYmDt7JNgZ9kE0udYNtgJtKPkTRSBosOSwU&#10;WNOyoOycfhkF6fW9jQ935vV7td68PB2Oo49u/anUbb9bTEB46vx/+K/9phWMH+H3S/gB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7i/bHAAAA2wAAAA8AAAAAAAAAAAAA&#10;AAAAnwIAAGRycy9kb3ducmV2LnhtbFBLBQYAAAAABAAEAPcAAACTAwAAAAA=&#10;">
              <v:imagedata r:id="rId10" o:title=""/>
            </v:shape>
            <v:shape id="Picture 34" o:spid="_x0000_s1036" type="#_x0000_t75" style="position:absolute;left:1945;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brLDAAAA2wAAAA8AAABkcnMvZG93bnJldi54bWxEj8FqwzAQRO+B/oPYQm+x7DaE1o1iQiCk&#10;kEOI00tvi7WWTa2VsdRE+fuqUMhxmJk3zKqKdhAXmnzvWEGR5SCIG6d7Ngo+z7v5KwgfkDUOjknB&#10;jTxU64fZCkvtrnyiSx2MSBD2JSroQhhLKX3TkUWfuZE4ea2bLIYkJyP1hNcEt4N8zvOltNhzWuhw&#10;pG1HzXf9YxVQ+DL58eZdgXFoI+n9oTYvSj09xs07iEAx3MP/7Q+t4G0Bf1/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RussMAAADbAAAADwAAAAAAAAAAAAAAAACf&#10;AgAAZHJzL2Rvd25yZXYueG1sUEsFBgAAAAAEAAQA9wAAAI8DAAAAAA==&#10;">
              <v:imagedata r:id="rId11" o:title=""/>
            </v:shape>
            <v:shape id="Picture 35" o:spid="_x0000_s1037" type="#_x0000_t75" style="position:absolute;left:2204;top:5095;width:108;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CdzFAAAA2wAAAA8AAABkcnMvZG93bnJldi54bWxEj0FrwkAUhO+F/oflFbwU3VRQNLpKKYrt&#10;RdpU9Pq6+0xCsm9Ddmviv+8KQo/DzHzDLNe9rcWFWl86VvAySkAQa2dKzhUcvrfDGQgfkA3WjknB&#10;lTysV48PS0yN6/iLLlnIRYSwT1FBEUKTSul1QRb9yDXE0Tu71mKIss2labGLcFvLcZJMpcWS40KB&#10;Db0VpKvs1yrI9W5vN7I7Vj/6+eNzdt6ZsjopNXjqXxcgAvXhP3xvvxsF8wncvs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HwncxQAAANsAAAAPAAAAAAAAAAAAAAAA&#10;AJ8CAABkcnMvZG93bnJldi54bWxQSwUGAAAAAAQABAD3AAAAkQMAAAAA&#10;">
              <v:imagedata r:id="rId12" o:title=""/>
            </v:shape>
            <v:shape id="Picture 36" o:spid="_x0000_s1038" type="#_x0000_t75" style="position:absolute;left:2461;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iCA/FAAAA2wAAAA8AAABkcnMvZG93bnJldi54bWxEj0FrwkAUhO8F/8PyhF6KbtqDtNFVomCp&#10;3rSCHh/ZZxLNvg3ZTUzz612h4HGYmW+Y2aIzpWipdoVlBe/jCARxanXBmYLD73r0CcJ5ZI2lZVLw&#10;Rw4W88HLDGNtb7yjdu8zESDsYlSQe1/FUro0J4NubCvi4J1tbdAHWWdS13gLcFPKjyiaSIMFh4Uc&#10;K1rllF73jVHQ4CV5y049N8vjd79N+s3lut4o9TrskikIT51/hv/bP1rB1wQeX8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4ggPxQAAANsAAAAPAAAAAAAAAAAAAAAA&#10;AJ8CAABkcnMvZG93bnJldi54bWxQSwUGAAAAAAQABAD3AAAAkQMAAAAA&#10;">
              <v:imagedata r:id="rId9" o:title=""/>
            </v:shape>
            <v:shape id="Picture 37" o:spid="_x0000_s1039" type="#_x0000_t75" style="position:absolute;left:2720;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FBvbBAAAA2wAAAA8AAABkcnMvZG93bnJldi54bWxEj0urwjAUhPcX/A/hCO6uqYKvahRRBMGV&#10;D3B7bI5tbXNSmmjrvzfChbscZuYbZrFqTSleVLvcsoJBPwJBnFidc6rgct79TkE4j6yxtEwK3uRg&#10;tez8LDDWtuEjvU4+FQHCLkYFmfdVLKVLMjLo+rYiDt7d1gZ9kHUqdY1NgJtSDqNoLA3mHBYyrGiT&#10;UVKcnkaBKSYPXt8OxTkayfR23ZaN3w6U6nXb9RyEp9b/h//ae61gNoHvl/AD5PI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FBvbBAAAA2wAAAA8AAAAAAAAAAAAAAAAAnwIA&#10;AGRycy9kb3ducmV2LnhtbFBLBQYAAAAABAAEAPcAAACNAwAAAAA=&#10;">
              <v:imagedata r:id="rId13" o:title=""/>
            </v:shape>
            <v:shape id="Picture 38" o:spid="_x0000_s1040" type="#_x0000_t75" style="position:absolute;left:2979;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koTBAAAA2wAAAA8AAABkcnMvZG93bnJldi54bWxET01rg0AQvQfyH5Yp9BbXFJI2NpsgkUAh&#10;p5pCrqM7Vas7K+5Wzb/PHgo9Pt73/jibTow0uMaygnUUgyAurW64UvB1Pa/eQDiPrLGzTAru5OB4&#10;WC72mGg78SeNua9ECGGXoILa+z6R0pU1GXSR7YkD920Hgz7AoZJ6wCmEm06+xPFWGmw4NNTY06mm&#10;ss1/jQLTvv5wWlzaa7yRVXHLuslna6Wen+b0HYSn2f+L/9wfWsEujA1fwg+Qh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akoTBAAAA2wAAAA8AAAAAAAAAAAAAAAAAnwIA&#10;AGRycy9kb3ducmV2LnhtbFBLBQYAAAAABAAEAPcAAACNAwAAAAA=&#10;">
              <v:imagedata r:id="rId13" o:title=""/>
            </v:shape>
            <v:shape id="Picture 39" o:spid="_x0000_s1041" type="#_x0000_t75" style="position:absolute;left:3238;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gyPEAAAA2wAAAA8AAABkcnMvZG93bnJldi54bWxEj0+LwjAUxO8LfofwBG9rqoho1yjiP/Tg&#10;Yd2yXh/Nsy02L6WJtfrpzcKCx2FmfsPMFq0pRUO1KywrGPQjEMSp1QVnCpKf7ecEhPPIGkvLpOBB&#10;DhbzzscMY23v/E3NyWciQNjFqCD3voqldGlOBl3fVsTBu9jaoA+yzqSu8R7gppTDKBpLgwWHhRwr&#10;WuWUXk83o6AZJU+rd5e13e4nyfFw3JzPv5FSvW67/ALhqfXv8H97rxVMp/D3JfwA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dgyPEAAAA2wAAAA8AAAAAAAAAAAAAAAAA&#10;nwIAAGRycy9kb3ducmV2LnhtbFBLBQYAAAAABAAEAPcAAACQAwAAAAA=&#10;">
              <v:imagedata r:id="rId14" o:title=""/>
            </v:shape>
            <v:shape id="Picture 40" o:spid="_x0000_s1042" type="#_x0000_t75" style="position:absolute;left:3495;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9jnLGAAAA3AAAAA8AAABkcnMvZG93bnJldi54bWxEj0FrwkAQhe8F/8MygpeiGz2UEl0lCpba&#10;W21Bj0N2TKLZ2ZDdaJpf3zkUepvhvXnvm9Wmd7W6UxsqzwbmswQUce5txYWB76/99BVUiMgWa89k&#10;4IcCbNajpxWm1j/4k+7HWCgJ4ZCigTLGJtU65CU5DDPfEIt28a3DKGtbaNviQ8JdrRdJ8qIdViwN&#10;JTa0Kym/HTtnoMNr9lycB+62p7fhIxsO19v+YMxk3GdLUJH6+G/+u363gp8Ivj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2OcsYAAADcAAAADwAAAAAAAAAAAAAA&#10;AACfAgAAZHJzL2Rvd25yZXYueG1sUEsFBgAAAAAEAAQA9wAAAJIDAAAAAA==&#10;">
              <v:imagedata r:id="rId9" o:title=""/>
            </v:shape>
            <v:shape id="Picture 41" o:spid="_x0000_s1043" type="#_x0000_t75" style="position:absolute;left:3754;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kufCAAAA3AAAAA8AAABkcnMvZG93bnJldi54bWxET01rwzAMvQ/6H4wKu612Ct1KWreUhkFh&#10;pyWDXdVYTdLEcoi9JPv382Cwmx7vU/vjbDsx0uAbxxqSlQJBXDrTcKXho3h92oLwAdlg55g0fJOH&#10;42HxsMfUuInfacxDJWII+xQ11CH0qZS+rMmiX7meOHI3N1gMEQ6VNANOMdx2cq3Us7TYcGyosadz&#10;TWWbf1kNtn258+n61hZqI6vrZ9ZNIUu0flzOpx2IQHP4F/+5LybOVwn8PhMvk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UpLnwgAAANwAAAAPAAAAAAAAAAAAAAAAAJ8C&#10;AABkcnMvZG93bnJldi54bWxQSwUGAAAAAAQABAD3AAAAjgMAAAAA&#10;">
              <v:imagedata r:id="rId13" o:title=""/>
            </v:shape>
            <v:shape id="Picture 42" o:spid="_x0000_s1044" type="#_x0000_t75" style="position:absolute;left:4013;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ADJDAAAAA3AAAAA8AAABkcnMvZG93bnJldi54bWxET0uLwjAQvgv7H8II3myisLp0jSIrwoIn&#10;H7DXsZlta5tJaaKt/94Igrf5+J6zWPW2FjdqfelYwyRRIIgzZ0rONZyO2/EXCB+QDdaOScOdPKyW&#10;H4MFpsZ1vKfbIeQihrBPUUMRQpNK6bOCLPrENcSR+3etxRBhm0vTYhfDbS2nSs2kxZJjQ4EN/RSU&#10;VYer1WCr+YXX5111VJ8yP/9t6i5sJlqPhv36G0SgPrzFL/evifPVFJ7PxAv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YAMkMAAAADcAAAADwAAAAAAAAAAAAAAAACfAgAA&#10;ZHJzL2Rvd25yZXYueG1sUEsFBgAAAAAEAAQA9wAAAIwDAAAAAA==&#10;">
              <v:imagedata r:id="rId13" o:title=""/>
            </v:shape>
            <v:shape id="Picture 43" o:spid="_x0000_s1045" type="#_x0000_t75" style="position:absolute;left:4273;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JR2PAAAAA3AAAAA8AAABkcnMvZG93bnJldi54bWxETz1rwzAQ3Qv5D+IC3RopNZTiRAkhEBrI&#10;UOp26XZYF9nEOhlLseV/XxUK3e7xPm+7T64TIw2h9axhvVIgiGtvWrYavj5PT68gQkQ22HkmDTMF&#10;2O8WD1ssjZ/4g8YqWpFDOJSooYmxL6UMdUMOw8r3xJm7+sFhzHCw0gw45XDXyWelXqTDlnNDgz0d&#10;G6pv1d1poPht1fsc/BpTd01k3i6VLbR+XKbDBkSkFP/Ff+6zyfNVAb/P5Avk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lHY8AAAADcAAAADwAAAAAAAAAAAAAAAACfAgAA&#10;ZHJzL2Rvd25yZXYueG1sUEsFBgAAAAAEAAQA9wAAAIwDAAAAAA==&#10;">
              <v:imagedata r:id="rId11" o:title=""/>
            </v:shape>
            <v:shape id="Picture 44" o:spid="_x0000_s1046" type="#_x0000_t75" style="position:absolute;left:4532;top:5095;width:108;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8hHq/AAAA3AAAAA8AAABkcnMvZG93bnJldi54bWxET02LwjAQvQv7H8IseLOJsuhSm4qIC3vU&#10;6h68Dc3YFptJabJa/70RBG/zeJ+TrQbbiiv1vnGsYZooEMSlMw1XGo6Hn8k3CB+QDbaOScOdPKzy&#10;j1GGqXE33tO1CJWIIexT1FCH0KVS+rImiz5xHXHkzq63GCLsK2l6vMVw28qZUnNpseHYUGNHm5rK&#10;S/FvNWDRhPOuNej9tpBq053mi7+T1uPPYb0EEWgIb/HL/WvifPUFz2fiBTJ/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IR6vwAAANwAAAAPAAAAAAAAAAAAAAAAAJ8CAABk&#10;cnMvZG93bnJldi54bWxQSwUGAAAAAAQABAD3AAAAiwMAAAAA&#10;">
              <v:imagedata r:id="rId15" o:title=""/>
            </v:shape>
            <v:shape id="Picture 45" o:spid="_x0000_s1047" type="#_x0000_t75" style="position:absolute;left:4789;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LerDAAAA3AAAAA8AAABkcnMvZG93bnJldi54bWxET01rwkAQvRf8D8sUvJS6UWiR6CpRiGhv&#10;WqEeh+w0icnOhuxG0/z6rlDobR7vc5br3tTiRq0rLSuYTiIQxJnVJecKzp/p6xyE88gaa8uk4Icc&#10;rFejpyXG2t75SLeTz0UIYRejgsL7JpbSZQUZdBPbEAfu27YGfYBtLnWL9xBuajmLondpsOTQUGBD&#10;24Ky6tQZBR1ek5f8MnC3+doNH8lwuFbpQanxc58sQHjq/b/4z73XYX70Bo9nwgV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ot6sMAAADcAAAADwAAAAAAAAAAAAAAAACf&#10;AgAAZHJzL2Rvd25yZXYueG1sUEsFBgAAAAAEAAQA9wAAAI8DAAAAAA==&#10;">
              <v:imagedata r:id="rId9" o:title=""/>
            </v:shape>
            <v:shape id="Picture 46" o:spid="_x0000_s1048" type="#_x0000_t75" style="position:absolute;left:5048;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7CpPAAAAA3AAAAA8AAABkcnMvZG93bnJldi54bWxET0uLwjAQvi/4H8II3tbEBR9Uo4giCJ5W&#10;Ba9jM7a1zaQ0WVv//UYQvM3H95zFqrOVeFDjC8caRkMFgjh1puBMw/m0+56B8AHZYOWYNDzJw2rZ&#10;+1pgYlzLv/Q4hkzEEPYJashDqBMpfZqTRT90NXHkbq6xGCJsMmkabGO4reSPUhNpseDYkGNNm5zS&#10;8vhnNdhyeuf19VCe1Fhm18u2asN2pPWg363nIAJ14SN+u/cmzlcTeD0TL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sKk8AAAADcAAAADwAAAAAAAAAAAAAAAACfAgAA&#10;ZHJzL2Rvd25yZXYueG1sUEsFBgAAAAAEAAQA9wAAAIwDAAAAAA==&#10;">
              <v:imagedata r:id="rId13" o:title=""/>
            </v:shape>
            <v:shape id="Picture 47" o:spid="_x0000_s1049" type="#_x0000_t75" style="position:absolute;left:5307;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QWDAAAAA3AAAAA8AAABkcnMvZG93bnJldi54bWxET01rAjEQvRf8D2EEbzWxQiur2UWEotBD&#10;6bYXb8NmzC5uJssmavz3plDobR7vczZVcr240hg6zxoWcwWCuPGmY6vh5/v9eQUiRGSDvWfScKcA&#10;VTl52mBh/I2/6FpHK3IIhwI1tDEOhZShaclhmPuBOHMnPzqMGY5WmhFvOdz18kWpV+mw49zQ4kC7&#10;lppzfXEaKB6t+rwHv8DUnxKZ/Udtl1rPpmm7BhEpxX/xn/tg8nz1Br/P5Atk+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rJBYMAAAADcAAAADwAAAAAAAAAAAAAAAACfAgAA&#10;ZHJzL2Rvd25yZXYueG1sUEsFBgAAAAAEAAQA9wAAAIwDAAAAAA==&#10;">
              <v:imagedata r:id="rId11" o:title=""/>
            </v:shape>
            <v:shape id="Picture 48" o:spid="_x0000_s1050" type="#_x0000_t75" style="position:absolute;left:392;top:1636;width:4990;height:3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eHW3EAAAA3AAAAA8AAABkcnMvZG93bnJldi54bWxEj0FrwkAQhe8F/8Mygre6q0Ip0VVEEJQc&#10;Sm0vvQ3ZMQlmZ2N2NdFf3zkUepvhvXnvm9Vm8I26UxfrwBZmUwOKuAiu5tLC99f+9R1UTMgOm8Bk&#10;4UERNuvRywozF3r+pPsplUpCOGZooUqpzbSORUUe4zS0xKKdQ+cxydqV2nXYS7hv9NyYN+2xZmmo&#10;sKVdRcXldPMWntp8LPqtyfXClPnxJ78eZg1aOxkP2yWoREP6N/9dH5zgG6GVZ2QC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eHW3EAAAA3AAAAA8AAAAAAAAAAAAAAAAA&#10;nwIAAGRycy9kb3ducmV2LnhtbFBLBQYAAAAABAAEAPcAAACQAwAAAAA=&#10;">
              <v:imagedata r:id="rId16" o:title=""/>
            </v:shape>
            <w10:anchorlock/>
          </v:group>
        </w:pict>
      </w:r>
    </w:p>
    <w:p w:rsidR="001E5FA5" w:rsidRPr="001E5FA5" w:rsidRDefault="001E5FA5" w:rsidP="001E5FA5">
      <w:pPr>
        <w:pStyle w:val="GvdeMetni"/>
        <w:rPr>
          <w:rFonts w:ascii="Times New Roman"/>
          <w:sz w:val="6"/>
          <w:lang w:val="tr-TR"/>
        </w:rPr>
      </w:pPr>
    </w:p>
    <w:p w:rsidR="001E5FA5" w:rsidRPr="001E5FA5" w:rsidRDefault="00B040D7" w:rsidP="001E5FA5">
      <w:pPr>
        <w:ind w:left="12361"/>
        <w:rPr>
          <w:rFonts w:ascii="Times New Roman"/>
          <w:sz w:val="20"/>
          <w:lang w:val="tr-TR"/>
        </w:rPr>
      </w:pPr>
      <w:r>
        <w:rPr>
          <w:rFonts w:ascii="Times New Roman"/>
          <w:noProof/>
          <w:position w:val="7"/>
          <w:sz w:val="20"/>
          <w:lang w:val="tr-TR" w:eastAsia="tr-TR"/>
        </w:rPr>
      </w:r>
      <w:r>
        <w:rPr>
          <w:rFonts w:ascii="Times New Roman"/>
          <w:noProof/>
          <w:position w:val="7"/>
          <w:sz w:val="20"/>
          <w:lang w:val="tr-TR" w:eastAsia="tr-TR"/>
        </w:rPr>
        <w:pict>
          <v:group id="Group 80" o:spid="_x0000_s1114" style="width:20.2pt;height:24.9pt;mso-position-horizontal-relative:char;mso-position-vertical-relative:line" coordsize="404,498">
            <v:shape id="AutoShape 21" o:spid="_x0000_s1117" style="position:absolute;left:12;top:67;width:391;height:431;visibility:visible" coordsize="391,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" adj="0,,0" path="m8,58l8,22,5,23,2,29,,37,4,49r4,9xm237,417r,-243l235,174r-11,-1l222,173r-24,5l195,177r-17,l154,175r-2,l151,173,127,153r-1,-5l123,147r-2,-5l118,141r-3,-4l114,135r-4,-4l102,113,96,102,89,95,87,90,83,86r,-2l79,80,75,69,71,63,69,58,66,54,57,44,52,36,49,32,46,25,43,21,36,8,22,5,13,8,9,19,7,20r1,2l8,58,19,82r1,4l26,95r3,11l38,118r8,8l51,127r21,18l83,157r2,5l90,170r6,18l109,191r3,2l120,203r2,5l125,209r2,7l137,231r15,32l154,270r4,4l160,279r,13l161,299r,115l195,423r17,5l214,428r9,2l225,429r11,-8l236,418r1,-1xm157,413r,-103l155,311r-14,14l135,337r-2,1l127,352r2,4l131,371r8,18l143,400r4,6l149,411r8,2xm159,414r,-112l156,308r1,2l157,413r2,1xm160,292r,-13l157,279r3,13xm161,414r,-115l159,299r,3l159,414r2,xm322,386r,-302l317,100r-3,22l313,134r-3,7l303,145r-6,2l288,152r-4,4l262,166r-2,l242,167r-2,1l236,171r1,3l237,417r1,-2l242,411r2,l247,402r2,-1l250,404r17,7l270,412r14,-4l294,402r3,-1l298,398r6,-2l304,394r7,-5l322,386xm237,420r-1,-2l236,421r1,-1xm305,396r-1,-2l304,396r1,xm324,385r,-319l321,81r1,3l322,386r2,-1xm333,384r,-344l331,41r-6,12l323,63r1,3l324,385r9,-1xm330,32r,-24l327,14r-2,1l330,32xm352,155l352,4r-3,l340,r-9,3l330,6r,2l330,32r3,8l333,384r6,-1l348,380r1,2l349,383r,-220l350,161r,-3l352,155xm385,227r-1,-19l381,208r-1,-4l375,195r-1,-2l368,190r-4,-6l354,169r-5,-6l349,383r3,3l375,379r,-10l377,368r2,-10l380,355r2,-8l384,344r,-81l384,260r,-27l385,227xm351,160r-1,-2l350,161r1,-1xm367,34l365,7r,-2l359,4r,-2l353,1r-2,l352,4r,151l353,153r,-4l355,141r,-15l356,103r1,-10l359,90r1,-1l360,87r3,-2l363,56r,-16l364,35r3,-1xm353,152r,-3l353,153r,-1xm358,135r-3,-9l355,141r3,-6xm361,89r-1,-2l360,89r1,xm368,72l363,56r,29l367,82r1,l368,79r,-7xm369,81r-1,-2l368,82r1,-1xm375,379r,-10l375,379xm390,291r-1,-2l386,287r-2,-24l384,344r1,-2l385,338r3,-12l388,292r2,-1xm385,258r-1,-25l384,260r1,-2xm386,341r-1,-3l385,342r1,-1xm391,316r-2,-22l388,292r,34l388,325r1,-6l391,316xe" fillcolor="#ccff65" stroked="f">
              <v:stroke joinstyle="round"/>
              <v:formulas/>
              <v:path arrowok="t" o:connecttype="custom" o:connectlocs="0,105;235,242;178,245;126,216;114,203;87,158;71,131;49,100;13,76;19,150;46,194;90,238;122,276;154,338;161,482;225,497;157,378;127,420;147,474;156,376;160,347;159,367;322,152;303,213;260,234;237,485;249,469;294,470;311,457;237,488;324,453;324,453;323,131;330,100;352,223;330,74;339,451;350,229;381,276;364,252;375,447;382,415;385,295;367,102;353,69;353,217;357,161;363,124;353,217;355,209;361,157;368,150;368,150;375,447;384,412;390,359;386,409;389,362;391,384" o:connectangles="0,0,0,0,0,0,0,0,0,0,0,0,0,0,0,0,0,0,0,0,0,0,0,0,0,0,0,0,0,0,0,0,0,0,0,0,0,0,0,0,0,0,0,0,0,0,0,0,0,0,0,0,0,0,0,0,0,0,0"/>
            </v:shape>
            <v:shape id="Freeform 22" o:spid="_x0000_s1116" style="position:absolute;top:346;width:77;height:56;visibility:visible;mso-wrap-style:square;v-text-anchor:top" coordsize="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" path="m77,48l76,36,71,22,68,18,66,13,59,6,56,4,53,5r,-2l50,3,38,5,30,2,27,1,22,,18,4,9,6,5,10,,19r1,5l16,37r9,7l31,47r1,2l48,52r14,3l75,51r2,-3xe" fillcolor="#ccff65" stroked="f">
              <v:path arrowok="t" o:connecttype="custom" o:connectlocs="77,395;76,383;71,369;68,365;66,360;59,353;56,351;53,352;53,350;50,350;38,352;30,349;27,348;22,347;18,351;9,353;5,357;0,366;1,371;16,384;25,391;31,394;32,396;48,399;62,402;75,398;77,395" o:connectangles="0,0,0,0,0,0,0,0,0,0,0,0,0,0,0,0,0,0,0,0,0,0,0,0,0,0,0"/>
            </v:shape>
            <v:shape id="Picture 23" o:spid="_x0000_s1115" type="#_x0000_t75" style="position:absolute;left:78;width:206;height: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">
              <v:imagedata r:id="rId17" o:title=""/>
            </v:shape>
            <w10:anchorlock/>
          </v:group>
        </w:pict>
      </w:r>
      <w:r>
        <w:rPr>
          <w:rFonts w:ascii="Times New Roman"/>
          <w:noProof/>
          <w:spacing w:val="104"/>
          <w:sz w:val="20"/>
          <w:lang w:val="tr-TR" w:eastAsia="tr-TR"/>
        </w:rPr>
      </w:r>
      <w:r>
        <w:rPr>
          <w:rFonts w:ascii="Times New Roman"/>
          <w:noProof/>
          <w:spacing w:val="104"/>
          <w:sz w:val="20"/>
          <w:lang w:val="tr-TR" w:eastAsia="tr-TR"/>
        </w:rPr>
        <w:pict>
          <v:group id="Group 76" o:spid="_x0000_s1110" style="width:24pt;height:26.5pt;mso-position-horizontal-relative:char;mso-position-vertical-relative:line" coordsize="480,530">
            <v:shape id="AutoShape 17" o:spid="_x0000_s1113" style="position:absolute;left:67;top:16;width:413;height:513;visibility:visible" coordsize="413,5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" adj="0,,0" path="m2,408r,-7l,406r2,2xm88,461r,-161l86,305r-2,-1l76,322r-3,-1l73,323r-6,3l66,329r-2,-1l45,332r-12,6l30,337r-13,9l16,350,9,363,6,382,2,394r,14l31,444r11,13l44,458r5,7l52,465r15,l68,463r3,-2l76,461r2,l85,456r2,1l87,460r1,1xm143,13l134,3,125,,115,7,113,6r-1,2l110,7r-6,3l97,16,93,27,87,63r-2,4l84,77,81,89r,15l82,115r4,3l93,146r2,15l95,204r1,1l98,208r,13l98,228r,250l112,482r12,2l126,485r3,-2l132,484r,-328l136,138r,-24l136,112r,-15l140,86r,-46l141,35r,-7l143,13xm87,460r,-3l87,459r,1xm95,204r,-43l93,166r,10l87,194r8,10xm98,478r,-250l96,235r,18l89,288r-2,7l88,300r,161l97,475r1,3xm98,228r,-7l97,225r1,3xm133,161r-1,-5l132,484r,-320l133,161xm135,172r-2,-3l132,164r,320l133,484r,-308l135,172xm135,179r-2,-3l133,484r,-300l135,179xm141,214r-8,-30l133,484r3,1l137,483r3,l140,217r1,-3xm137,125r-1,-11l136,138r,-1l137,125xm137,102r-1,-5l136,112r,-8l137,102xm137,110r-1,-6l136,112r1,-2xm140,45r,-5l140,86r,-31l140,45xm141,73r,-5l140,55r,31l140,85r,-7l141,73xm140,85r,-7l140,85xm409,196r-3,-4l403,191r,2l400,193r-4,-10l387,181r-3,1l383,184r-6,3l374,187r-8,25l364,211r-12,6l344,225r,2l332,239r,2l318,252r-15,15l295,277r-6,3l281,280r-7,-2l267,277r-4,l259,278r-24,-5l233,272,219,262r-3,l211,262r-1,3l208,264r-8,-8l198,256,176,246r-2,-3l160,233,142,217r-2,l140,483r4,l158,487r13,7l180,497r,7l180,505r23,7l208,504r3,l218,497r3,-2l228,490r6,-3l235,485r10,-10l249,471r3,-1l263,451r1,-2l266,449r,-5l278,423r3,-4l296,398r3,-4l307,382r,-35l308,331r,-9l311,320r1,-2l318,315r,-3l325,307r6,-3l334,295r14,-19l355,269r3,-2l361,268r,-2l369,266r2,l372,264r4,-6l382,242r9,-12l394,226r3,1l409,209r,-11l409,196xm142,33r-1,-5l141,35r1,-2xm180,504r,-7l179,499r1,5xm267,447r-1,-3l266,449r1,-2xm310,360r-3,-6l307,347r,35l308,381r,-4l309,372r1,-9l310,360xm310,378r-2,-1l308,381r2,-3xm308,329r,-7l308,331r,-2xm412,202r-3,-4l409,209r3,-5l412,202xe" fillcolor="#f90" stroked="f">
              <v:stroke joinstyle="round"/>
              <v:formulas/>
              <v:path arrowok="t" o:connecttype="custom" o:connectlocs="88,478;73,338;45,349;9,380;42,474;68,480;87,474;125,17;104,27;84,94;93,163;98,238;124,501;136,155;140,57;87,474;93,183;98,245;88,317;98,245;132,173;135,189;133,193;133,501;133,501;141,231;137,142;136,121;137,127;140,72;140,103;140,95;403,208;384,199;364,228;332,258;281,297;235,290;210,282;174,260;144,500;180,522;221,512;249,488;266,461;307,399;312,335;334,312;361,283;382,259;409,215;142,50;267,464;310,377;308,394;308,394;308,348;412,221" o:connectangles="0,0,0,0,0,0,0,0,0,0,0,0,0,0,0,0,0,0,0,0,0,0,0,0,0,0,0,0,0,0,0,0,0,0,0,0,0,0,0,0,0,0,0,0,0,0,0,0,0,0,0,0,0,0,0,0,0,0"/>
            </v:shape>
            <v:shape id="AutoShape 18" o:spid="_x0000_s1112" style="position:absolute;top:231;width:59;height:75;visibility:visible" coordsize="5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" adj="0,,0" path="m54,22r-2,l41,16,36,9,34,6,30,2,25,3,16,,11,1,1,5,,10,4,29,8,40r3,6l11,49,22,60r9,10l45,75r3,-2l53,63r,-38l54,22xm11,49r,-3l10,49r1,xm59,39l57,28,56,25r-3,l53,63r1,l57,51r,-7l59,39xm58,49l57,44r,7l58,49xe" fillcolor="#f90" stroked="f">
              <v:stroke joinstyle="round"/>
              <v:formulas/>
              <v:path arrowok="t" o:connecttype="custom" o:connectlocs="54,254;52,254;41,248;36,241;34,238;30,234;25,235;16,232;11,233;1,237;0,242;4,261;8,272;11,278;11,281;22,292;31,302;45,307;48,305;53,295;53,257;54,254;11,281;11,278;10,281;11,281;59,271;57,260;56,257;53,257;53,295;54,295;57,283;57,276;59,271;58,281;57,276;57,283;58,281" o:connectangles="0,0,0,0,0,0,0,0,0,0,0,0,0,0,0,0,0,0,0,0,0,0,0,0,0,0,0,0,0,0,0,0,0,0,0,0,0,0,0"/>
            </v:shape>
            <v:shape id="Picture 19" o:spid="_x0000_s1111" type="#_x0000_t75" style="position:absolute;left:233;width:17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">
              <v:imagedata r:id="rId18" o:title=""/>
            </v:shape>
            <w10:anchorlock/>
          </v:group>
        </w:pict>
      </w:r>
      <w:r>
        <w:rPr>
          <w:rFonts w:ascii="Times New Roman"/>
          <w:noProof/>
          <w:spacing w:val="77"/>
          <w:position w:val="8"/>
          <w:sz w:val="20"/>
          <w:lang w:val="tr-TR" w:eastAsia="tr-TR"/>
        </w:rPr>
      </w:r>
      <w:r>
        <w:rPr>
          <w:rFonts w:ascii="Times New Roman"/>
          <w:noProof/>
          <w:spacing w:val="77"/>
          <w:position w:val="8"/>
          <w:sz w:val="20"/>
          <w:lang w:val="tr-TR" w:eastAsia="tr-TR"/>
        </w:rPr>
        <w:pict>
          <v:group id="Group 72" o:spid="_x0000_s1106" style="width:20.2pt;height:24.9pt;mso-position-horizontal-relative:char;mso-position-vertical-relative:line" coordsize="404,498">
            <v:shape id="AutoShape 13" o:spid="_x0000_s1109" style="position:absolute;left:12;top:67;width:391;height:431;visibility:visible" coordsize="391,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" adj="0,,0" path="m8,58l8,22,5,23,2,29,,37,4,49r4,9xm237,417r,-243l235,174r-11,-1l222,173r-24,5l195,177r-17,l154,175r-2,l151,173,127,153r-1,-5l123,147r-2,-5l118,141r-3,-4l114,135r-4,-4l102,113,96,102,89,95,87,90,83,86r,-2l79,80,75,69,71,63,69,58,66,54,57,44,52,36,49,32,46,25,43,21,36,8,22,5,13,8,9,19,7,20r1,2l8,58,19,82r1,4l26,95r3,11l38,118r8,8l51,127r21,18l83,157r2,5l90,170r6,18l109,191r3,2l120,203r2,5l125,209r2,7l137,231r15,32l154,270r4,4l160,279r,13l161,299r,115l195,423r17,5l214,428r9,2l225,429r11,-8l236,418r1,-1xm157,413r,-103l155,311r-14,14l135,337r-2,1l127,352r2,4l131,371r8,18l143,400r4,6l149,411r8,2xm159,414r,-112l156,308r1,2l157,413r2,1xm160,292r,-13l157,279r3,13xm161,414r,-115l159,299r,3l159,414r2,xm322,386r,-302l317,100r-3,22l313,134r-3,7l303,145r-6,2l288,152r-4,4l262,166r-2,l242,167r-2,1l236,171r1,3l237,417r1,-2l242,411r2,l247,402r2,-1l250,404r17,7l270,412r14,-4l294,402r3,-1l298,398r6,-2l304,394r7,-5l322,386xm237,420r-1,-2l236,421r1,-1xm305,396r-1,-2l304,396r1,xm324,385r,-319l321,81r1,3l322,386r2,-1xm333,384r,-344l331,41r-6,12l323,63r1,3l324,385r9,-1xm330,32r,-24l327,14r-2,1l330,32xm352,155l352,4r-3,l340,r-9,3l330,6r,2l330,32r3,8l333,384r6,-1l348,380r1,2l349,383r,-220l350,161r,-3l352,155xm385,227r-1,-19l381,208r-1,-4l375,195r-1,-2l368,190r-4,-6l354,169r-5,-6l349,383r3,3l375,379r,-10l377,368r2,-10l380,355r2,-8l384,344r,-81l384,260r,-27l385,227xm351,160r-1,-2l350,161r1,-1xm367,34l365,7r,-2l359,4r,-2l353,1r-2,l352,4r,151l353,153r,-4l355,141r,-15l356,103r1,-10l359,90r1,-1l360,87r3,-2l363,56r,-16l364,35r3,-1xm353,152r,-3l353,153r,-1xm358,135r-3,-9l355,141r3,-6xm361,89r-1,-2l360,89r1,xm368,72l363,56r,29l367,82r1,l368,79r,-7xm369,81r-1,-2l368,82r1,-1xm375,379r,-10l375,379xm390,291r-1,-2l386,287r-2,-24l384,344r1,-2l385,338r3,-12l388,292r2,-1xm385,258r-1,-25l384,260r1,-2xm386,341r-1,-3l385,342r1,-1xm391,316r-2,-22l388,292r,34l388,325r1,-6l391,316xe" fillcolor="#6532ff" stroked="f">
              <v:stroke joinstyle="round"/>
              <v:formulas/>
              <v:path arrowok="t" o:connecttype="custom" o:connectlocs="0,105;235,242;178,245;126,216;114,203;87,158;71,131;49,100;13,76;19,150;46,194;90,238;122,276;154,338;161,482;225,497;157,378;127,420;147,474;156,376;160,347;159,367;322,152;303,213;260,234;237,485;249,469;294,470;311,457;237,488;324,453;324,453;323,131;330,100;352,223;330,74;339,451;350,229;381,276;364,252;375,447;382,415;385,295;367,102;353,69;353,217;357,161;363,124;353,217;355,209;361,157;368,150;368,150;375,447;384,412;390,359;386,409;389,362;391,384" o:connectangles="0,0,0,0,0,0,0,0,0,0,0,0,0,0,0,0,0,0,0,0,0,0,0,0,0,0,0,0,0,0,0,0,0,0,0,0,0,0,0,0,0,0,0,0,0,0,0,0,0,0,0,0,0,0,0,0,0,0,0"/>
            </v:shape>
            <v:shape id="Freeform 14" o:spid="_x0000_s1108" style="position:absolute;top:346;width:77;height:56;visibility:visible;mso-wrap-style:square;v-text-anchor:top" coordsize="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" path="m77,48l76,36,71,22,68,18,66,13,59,6,56,4,53,5r,-2l50,3,38,5,30,2,27,1,22,,18,4,9,6,5,10,,19r1,5l16,37r9,7l31,47r1,2l48,52r14,3l75,51r2,-3xe" fillcolor="#6532ff" stroked="f">
              <v:path arrowok="t" o:connecttype="custom" o:connectlocs="77,395;76,383;71,369;68,365;66,360;59,353;56,351;53,352;53,350;50,350;38,352;30,349;27,348;22,347;18,351;9,353;5,357;0,366;1,371;16,384;25,391;31,394;32,396;48,399;62,402;75,398;77,395" o:connectangles="0,0,0,0,0,0,0,0,0,0,0,0,0,0,0,0,0,0,0,0,0,0,0,0,0,0,0"/>
            </v:shape>
            <v:shape id="Picture 15" o:spid="_x0000_s1107" type="#_x0000_t75" style="position:absolute;left:78;width:206;height: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">
              <v:imagedata r:id="rId19" o:title=""/>
            </v:shape>
            <w10:anchorlock/>
          </v:group>
        </w:pict>
      </w:r>
      <w:r>
        <w:rPr>
          <w:rFonts w:ascii="Times New Roman"/>
          <w:noProof/>
          <w:spacing w:val="102"/>
          <w:sz w:val="20"/>
          <w:lang w:val="tr-TR" w:eastAsia="tr-TR"/>
        </w:rPr>
      </w:r>
      <w:r>
        <w:rPr>
          <w:rFonts w:ascii="Times New Roman"/>
          <w:noProof/>
          <w:spacing w:val="102"/>
          <w:sz w:val="20"/>
          <w:lang w:val="tr-TR" w:eastAsia="tr-TR"/>
        </w:rPr>
        <w:pict>
          <v:group id="Group 68" o:spid="_x0000_s1102" style="width:24pt;height:26.5pt;mso-position-horizontal-relative:char;mso-position-vertical-relative:line" coordsize="480,530">
            <v:shape id="AutoShape 9" o:spid="_x0000_s1105" style="position:absolute;left:67;top:16;width:413;height:513;visibility:visible" coordsize="413,5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" adj="0,,0" path="m2,408r,-7l,406r2,2xm88,461r,-161l86,305r-2,-1l76,322r-3,-1l73,323r-6,3l66,329r-2,-1l45,332r-12,6l30,337r-13,9l16,350,9,363,6,382,2,394r,14l31,444r11,13l44,458r5,7l52,465r15,l68,463r3,-2l76,461r2,l85,456r2,1l87,460r1,1xm143,13l134,3,125,,115,7,113,6r-1,2l110,7r-6,3l97,16,93,27,87,63r-2,4l84,77,81,89r,15l82,115r4,3l93,146r2,15l95,204r1,1l98,208r,13l98,228r,250l112,482r12,2l126,485r3,-2l132,484r,-328l136,138r,-24l136,112r,-15l140,86r,-46l141,35r,-7l143,13xm87,460r,-3l87,459r,1xm95,204r,-43l93,166r,10l87,194r8,10xm98,478r,-250l96,235r,18l89,288r-2,7l88,300r,161l97,475r1,3xm98,228r,-7l97,225r1,3xm133,161r-1,-5l132,484r,-320l133,161xm135,172r-2,-3l132,164r,320l133,484r,-308l135,172xm135,179r-2,-3l133,484r,-300l135,179xm141,214r-8,-30l133,484r3,1l137,483r3,l140,217r1,-3xm137,125r-1,-11l136,138r,-1l137,125xm137,102r-1,-5l136,112r,-8l137,102xm137,110r-1,-6l136,112r1,-2xm140,45r,-5l140,86r,-31l140,45xm141,73r,-5l140,55r,31l140,85r,-7l141,73xm140,85r,-7l140,85xm409,196r-3,-4l403,191r,2l400,193r-4,-10l387,181r-3,1l383,184r-6,3l374,187r-8,25l364,211r-12,6l344,225r,2l332,239r,2l318,252r-15,15l295,277r-6,3l281,280r-7,-2l267,277r-4,l259,278r-24,-5l233,272,219,262r-3,l211,262r-1,3l208,264r-8,-8l198,256,176,246r-2,-3l160,233,142,217r-2,l140,483r4,l158,487r13,7l180,497r,7l180,505r23,7l208,504r3,l218,497r3,-2l228,490r6,-3l235,485r10,-10l249,471r3,-1l263,451r1,-2l266,449r,-5l278,423r3,-4l296,398r3,-4l307,382r,-35l308,331r,-9l311,320r1,-2l318,315r,-3l325,307r6,-3l334,295r14,-19l355,269r3,-2l361,268r,-2l369,266r2,l372,264r4,-6l382,242r9,-12l394,226r3,1l409,209r,-11l409,196xm142,33r-1,-5l141,35r1,-2xm180,504r,-7l179,499r1,5xm267,447r-1,-3l266,449r1,-2xm310,360r-3,-6l307,347r,35l308,381r,-4l309,372r1,-9l310,360xm310,378r-2,-1l308,381r2,-3xm308,329r,-7l308,331r,-2xm412,202r-3,-4l409,209r3,-5l412,202xe" fillcolor="#ccff65" stroked="f">
              <v:stroke joinstyle="round"/>
              <v:formulas/>
              <v:path arrowok="t" o:connecttype="custom" o:connectlocs="88,478;73,338;45,349;9,380;42,474;68,480;87,474;125,17;104,27;84,94;93,163;98,238;124,501;136,155;140,57;87,474;93,183;98,245;88,317;98,245;132,173;135,189;133,193;133,501;133,501;141,231;137,142;136,121;137,127;140,72;140,103;140,95;403,208;384,199;364,228;332,258;281,297;235,290;210,282;174,260;144,500;180,522;221,512;249,488;266,461;307,399;312,335;334,312;361,283;382,259;409,215;142,50;267,464;310,377;308,394;308,394;308,348;412,221" o:connectangles="0,0,0,0,0,0,0,0,0,0,0,0,0,0,0,0,0,0,0,0,0,0,0,0,0,0,0,0,0,0,0,0,0,0,0,0,0,0,0,0,0,0,0,0,0,0,0,0,0,0,0,0,0,0,0,0,0,0"/>
            </v:shape>
            <v:shape id="AutoShape 10" o:spid="_x0000_s1104" style="position:absolute;top:231;width:59;height:75;visibility:visible" coordsize="5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" adj="0,,0" path="m54,22r-2,l41,16,36,9,34,6,30,2,25,3,16,,11,1,1,5,,10,4,29,8,40r3,6l11,49,22,60r9,10l45,75r3,-2l53,63r,-38l54,22xm11,49r,-3l10,49r1,xm59,39l57,28,56,25r-3,l53,63r1,l57,51r,-7l59,39xm58,49l57,44r,7l58,49xe" fillcolor="#ccff65" stroked="f">
              <v:stroke joinstyle="round"/>
              <v:formulas/>
              <v:path arrowok="t" o:connecttype="custom" o:connectlocs="54,254;52,254;41,248;36,241;34,238;30,234;25,235;16,232;11,233;1,237;0,242;4,261;8,272;11,278;11,281;22,292;31,302;45,307;48,305;53,295;53,257;54,254;11,281;11,278;10,281;11,281;59,271;57,260;56,257;53,257;53,295;54,295;57,283;57,276;59,271;58,281;57,276;57,283;58,281" o:connectangles="0,0,0,0,0,0,0,0,0,0,0,0,0,0,0,0,0,0,0,0,0,0,0,0,0,0,0,0,0,0,0,0,0,0,0,0,0,0,0"/>
            </v:shape>
            <v:shape id="Picture 11" o:spid="_x0000_s1103" type="#_x0000_t75" style="position:absolute;left:233;width:17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">
              <v:imagedata r:id="rId20" o:title=""/>
            </v:shape>
            <w10:anchorlock/>
          </v:group>
        </w:pict>
      </w:r>
      <w:r>
        <w:rPr>
          <w:rFonts w:ascii="Times New Roman"/>
          <w:noProof/>
          <w:spacing w:val="89"/>
          <w:position w:val="8"/>
          <w:sz w:val="20"/>
          <w:lang w:val="tr-TR" w:eastAsia="tr-TR"/>
        </w:rPr>
      </w:r>
      <w:r>
        <w:rPr>
          <w:rFonts w:ascii="Times New Roman"/>
          <w:noProof/>
          <w:spacing w:val="89"/>
          <w:position w:val="8"/>
          <w:sz w:val="20"/>
          <w:lang w:val="tr-TR" w:eastAsia="tr-TR"/>
        </w:rPr>
        <w:pict>
          <v:group id="Group 64" o:spid="_x0000_s1098" style="width:20.2pt;height:24.9pt;mso-position-horizontal-relative:char;mso-position-vertical-relative:line" coordsize="404,498">
            <v:shape id="AutoShape 5" o:spid="_x0000_s1101" style="position:absolute;left:12;top:67;width:391;height:431;visibility:visible" coordsize="391,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" adj="0,,0" path="m8,58l8,22,5,23,2,29,,37,4,49r4,9xm237,417r,-243l235,174r-11,-1l222,173r-24,5l195,177r-17,l154,175r-2,l151,173,127,153r-1,-5l123,147r-2,-5l118,141r-3,-4l114,135r-4,-4l102,113,96,102,89,95,87,90,83,86r,-2l79,80,75,69,71,63,69,58,66,54,57,44,52,36,49,32,46,25,43,21,36,8,22,5,13,8,9,19,7,20r1,2l8,58,19,82r1,4l26,95r3,11l38,118r8,8l51,127r21,18l83,157r2,5l90,170r6,18l109,191r3,2l120,203r2,5l125,209r2,7l137,231r15,32l154,270r4,4l160,279r,13l161,299r,115l195,423r17,5l214,428r9,2l225,429r11,-8l236,418r1,-1xm157,413r,-103l155,311r-14,14l135,337r-2,1l127,352r2,4l131,371r8,18l143,400r4,6l149,411r8,2xm159,414r,-112l156,308r1,2l157,413r2,1xm160,292r,-13l157,279r3,13xm161,414r,-115l159,299r,3l159,414r2,xm322,386r,-302l317,100r-3,22l313,134r-3,7l303,145r-6,2l288,152r-4,4l262,166r-2,l242,167r-2,1l236,171r1,3l237,417r1,-2l242,411r2,l247,402r2,-1l250,404r17,7l270,412r14,-4l294,402r3,-1l298,398r6,-2l304,394r7,-5l322,386xm237,420r-1,-2l236,421r1,-1xm305,396r-1,-2l304,396r1,xm324,385r,-319l321,81r1,3l322,386r2,-1xm333,384r,-344l331,41r-6,12l323,63r1,3l324,385r9,-1xm330,32r,-24l327,14r-2,1l330,32xm352,155l352,4r-3,l340,r-9,3l330,6r,2l330,32r3,8l333,384r6,-1l348,380r1,2l349,383r,-220l350,161r,-3l352,155xm385,227r-1,-19l381,208r-1,-4l375,195r-1,-2l368,190r-4,-6l354,169r-5,-6l349,383r3,3l375,379r,-10l377,368r2,-10l380,355r2,-8l384,344r,-81l384,260r,-27l385,227xm351,160r-1,-2l350,161r1,-1xm367,34l365,7r,-2l359,4r,-2l353,1r-2,l352,4r,151l353,153r,-4l355,141r,-15l356,103r1,-10l359,90r1,-1l360,87r3,-2l363,56r,-16l364,35r3,-1xm353,152r,-3l353,153r,-1xm358,135r-3,-9l355,141r3,-6xm361,89r-1,-2l360,89r1,xm368,72l363,56r,29l367,82r1,l368,79r,-7xm369,81r-1,-2l368,82r1,-1xm375,379r,-10l375,379xm390,291r-1,-2l386,287r-2,-24l384,344r1,-2l385,338r3,-12l388,292r2,-1xm385,258r-1,-25l384,260r1,-2xm386,341r-1,-3l385,342r1,-1xm391,316r-2,-22l388,292r,34l388,325r1,-6l391,316xe" fillcolor="#f90" stroked="f">
              <v:stroke joinstyle="round"/>
              <v:formulas/>
              <v:path arrowok="t" o:connecttype="custom" o:connectlocs="0,105;235,242;178,245;126,216;114,203;87,158;71,131;49,100;13,76;19,150;46,194;90,238;122,276;154,338;161,482;225,497;157,378;127,420;147,474;156,376;160,347;159,367;322,152;303,213;260,234;237,485;249,469;294,470;311,457;237,488;324,453;324,453;323,131;330,100;352,223;330,74;339,451;350,229;381,276;364,252;375,447;382,415;385,295;367,102;353,69;353,217;357,161;363,124;353,217;355,209;361,157;368,150;368,150;375,447;384,412;390,359;386,409;389,362;391,384" o:connectangles="0,0,0,0,0,0,0,0,0,0,0,0,0,0,0,0,0,0,0,0,0,0,0,0,0,0,0,0,0,0,0,0,0,0,0,0,0,0,0,0,0,0,0,0,0,0,0,0,0,0,0,0,0,0,0,0,0,0,0"/>
            </v:shape>
            <v:shape id="Freeform 6" o:spid="_x0000_s1100" style="position:absolute;top:346;width:77;height:56;visibility:visible;mso-wrap-style:square;v-text-anchor:top" coordsize="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" path="m77,48l76,36,71,22,68,18,66,13,59,6,56,4,53,5r,-2l50,3,38,5,30,2,27,1,22,,18,4,9,6,5,10,,19r1,5l16,37r9,7l31,47r1,2l48,52r14,3l75,51r2,-3xe" fillcolor="#f90" stroked="f">
              <v:path arrowok="t" o:connecttype="custom" o:connectlocs="77,395;76,383;71,369;68,365;66,360;59,353;56,351;53,352;53,350;50,350;38,352;30,349;27,348;22,347;18,351;9,353;5,357;0,366;1,371;16,384;25,391;31,394;32,396;48,399;62,402;75,398;77,395" o:connectangles="0,0,0,0,0,0,0,0,0,0,0,0,0,0,0,0,0,0,0,0,0,0,0,0,0,0,0"/>
            </v:shape>
            <v:shape id="Picture 7" o:spid="_x0000_s1099" type="#_x0000_t75" style="position:absolute;left:78;width:206;height: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">
              <v:imagedata r:id="rId21" o:title=""/>
            </v:shape>
            <w10:anchorlock/>
          </v:group>
        </w:pict>
      </w:r>
    </w:p>
    <w:p w:rsidR="001E5FA5" w:rsidRPr="001E5FA5" w:rsidRDefault="00B040D7" w:rsidP="001E5FA5">
      <w:pPr>
        <w:pStyle w:val="GvdeMetni"/>
        <w:spacing w:before="1"/>
        <w:rPr>
          <w:rFonts w:ascii="Times New Roman"/>
          <w:sz w:val="8"/>
          <w:lang w:val="tr-TR"/>
        </w:rPr>
      </w:pPr>
      <w:r>
        <w:rPr>
          <w:noProof/>
          <w:lang w:val="tr-TR" w:eastAsia="tr-TR"/>
        </w:rPr>
        <w:pict>
          <v:line id="Straight Connector 63" o:spid="_x0000_s1097" style="position:absolute;z-index:-251668480;visibility:visible;mso-wrap-distance-left:0;mso-wrap-distance-right:0;mso-position-horizontal-relative:page" from="594.35pt,7.1pt" to="804.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" strokecolor="#ff9800" strokeweight="1pt">
            <w10:wrap type="topAndBottom" anchorx="page"/>
          </v:line>
        </w:pict>
      </w:r>
    </w:p>
    <w:p w:rsidR="001E5FA5" w:rsidRPr="001E5FA5" w:rsidRDefault="001E5FA5" w:rsidP="001E5FA5">
      <w:pPr>
        <w:pStyle w:val="GvdeMetni"/>
        <w:spacing w:before="1"/>
        <w:rPr>
          <w:rFonts w:ascii="Times New Roman"/>
          <w:sz w:val="6"/>
          <w:lang w:val="tr-TR"/>
        </w:rPr>
      </w:pPr>
    </w:p>
    <w:p w:rsidR="001E5FA5" w:rsidRPr="001E5FA5" w:rsidRDefault="001E5FA5" w:rsidP="001E5FA5">
      <w:pPr>
        <w:rPr>
          <w:rFonts w:ascii="Times New Roman"/>
          <w:sz w:val="6"/>
          <w:lang w:val="tr-TR"/>
        </w:rPr>
        <w:sectPr w:rsidR="001E5FA5" w:rsidRPr="001E5FA5" w:rsidSect="001E5FA5">
          <w:pgSz w:w="16840" w:h="11900" w:orient="landscape"/>
          <w:pgMar w:top="220" w:right="140" w:bottom="0" w:left="200" w:header="708" w:footer="708" w:gutter="0"/>
          <w:cols w:space="708"/>
        </w:sect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r>
        <w:rPr>
          <w:noProof/>
          <w:lang w:val="tr-TR" w:eastAsia="tr-TR"/>
        </w:rPr>
        <w:drawing>
          <wp:anchor distT="0" distB="0" distL="114300" distR="114300" simplePos="0" relativeHeight="251635712" behindDoc="0" locked="0" layoutInCell="1" allowOverlap="1">
            <wp:simplePos x="0" y="0"/>
            <wp:positionH relativeFrom="margin">
              <wp:align>left</wp:align>
            </wp:positionH>
            <wp:positionV relativeFrom="paragraph">
              <wp:posOffset>69215</wp:posOffset>
            </wp:positionV>
            <wp:extent cx="3009900" cy="1905000"/>
            <wp:effectExtent l="0" t="0" r="0" b="0"/>
            <wp:wrapThrough wrapText="bothSides">
              <wp:wrapPolygon edited="0">
                <wp:start x="10390" y="0"/>
                <wp:lineTo x="4375" y="1296"/>
                <wp:lineTo x="3144" y="1944"/>
                <wp:lineTo x="3144" y="4536"/>
                <wp:lineTo x="7382" y="7128"/>
                <wp:lineTo x="5605" y="7344"/>
                <wp:lineTo x="4238" y="8424"/>
                <wp:lineTo x="3965" y="12528"/>
                <wp:lineTo x="4101" y="14040"/>
                <wp:lineTo x="1914" y="15336"/>
                <wp:lineTo x="684" y="16416"/>
                <wp:lineTo x="410" y="18792"/>
                <wp:lineTo x="273" y="20952"/>
                <wp:lineTo x="21053" y="20952"/>
                <wp:lineTo x="21190" y="20520"/>
                <wp:lineTo x="20506" y="18144"/>
                <wp:lineTo x="20370" y="16848"/>
                <wp:lineTo x="18182" y="14472"/>
                <wp:lineTo x="17362" y="14040"/>
                <wp:lineTo x="17225" y="8424"/>
                <wp:lineTo x="15858" y="7344"/>
                <wp:lineTo x="12577" y="7128"/>
                <wp:lineTo x="17909" y="3672"/>
                <wp:lineTo x="18456" y="1944"/>
                <wp:lineTo x="17089" y="432"/>
                <wp:lineTo x="10937" y="0"/>
                <wp:lineTo x="10390" y="0"/>
              </wp:wrapPolygon>
            </wp:wrapThrough>
            <wp:docPr id="112" name="Picture 112" descr="OKUL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PNG ile ilgili gÃ¶rsel sonucu"/>
                    <pic:cNvPicPr>
                      <a:picLocks noChangeAspect="1" noChangeArrowheads="1"/>
                    </pic:cNvPicPr>
                  </pic:nvPicPr>
                  <pic:blipFill rotWithShape="1">
                    <a:blip r:embed="rId22">
                      <a:extLst>
                        <a:ext uri="{28A0092B-C50C-407E-A947-70E740481C1C}">
                          <a14:useLocalDpi xmlns:a14="http://schemas.microsoft.com/office/drawing/2010/main" val="0"/>
                        </a:ext>
                      </a:extLst>
                    </a:blip>
                    <a:srcRect t="33333"/>
                    <a:stretch/>
                  </pic:blipFill>
                  <pic:spPr bwMode="auto">
                    <a:xfrm>
                      <a:off x="0" y="0"/>
                      <a:ext cx="3009900" cy="1905000"/>
                    </a:xfrm>
                    <a:prstGeom prst="rect">
                      <a:avLst/>
                    </a:prstGeom>
                    <a:noFill/>
                    <a:ln>
                      <a:noFill/>
                    </a:ln>
                    <a:extLst>
                      <a:ext uri="{53640926-AAD7-44D8-BBD7-CCE9431645EC}">
                        <a14:shadowObscured xmlns:a14="http://schemas.microsoft.com/office/drawing/2010/main"/>
                      </a:ext>
                    </a:extLst>
                  </pic:spPr>
                </pic:pic>
              </a:graphicData>
            </a:graphic>
          </wp:anchor>
        </w:drawing>
      </w: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spacing w:before="6"/>
        <w:rPr>
          <w:rFonts w:ascii="Times New Roman"/>
          <w:lang w:val="tr-TR"/>
        </w:rPr>
      </w:pPr>
    </w:p>
    <w:p w:rsidR="001E5FA5" w:rsidRPr="001E5FA5" w:rsidRDefault="001E5FA5" w:rsidP="001E5FA5">
      <w:pPr>
        <w:pStyle w:val="GvdeMetni"/>
        <w:ind w:left="7779"/>
        <w:rPr>
          <w:rFonts w:ascii="Times New Roman"/>
          <w:sz w:val="20"/>
          <w:lang w:val="tr-TR"/>
        </w:rPr>
      </w:pPr>
    </w:p>
    <w:p w:rsidR="001E5FA5" w:rsidRPr="001E5FA5" w:rsidRDefault="001E5FA5" w:rsidP="001E5FA5">
      <w:pPr>
        <w:pStyle w:val="GvdeMetni"/>
        <w:ind w:left="7779"/>
        <w:rPr>
          <w:rFonts w:ascii="Times New Roman"/>
          <w:sz w:val="20"/>
          <w:lang w:val="tr-TR"/>
        </w:rPr>
      </w:pPr>
    </w:p>
    <w:p w:rsidR="001E5FA5" w:rsidRPr="001E5FA5" w:rsidRDefault="001E5FA5" w:rsidP="001E5FA5">
      <w:pPr>
        <w:pStyle w:val="GvdeMetni"/>
        <w:ind w:left="7779"/>
        <w:rPr>
          <w:rFonts w:ascii="Times New Roman"/>
          <w:sz w:val="20"/>
          <w:lang w:val="tr-TR"/>
        </w:rPr>
      </w:pPr>
    </w:p>
    <w:p w:rsidR="001E5FA5" w:rsidRPr="001E5FA5" w:rsidRDefault="001E5FA5" w:rsidP="001E5FA5">
      <w:pPr>
        <w:spacing w:before="2"/>
        <w:ind w:left="6303"/>
        <w:jc w:val="center"/>
        <w:rPr>
          <w:rFonts w:ascii="Verdana" w:hAnsi="Verdana"/>
          <w:color w:val="FF9900"/>
          <w:lang w:val="tr-TR"/>
        </w:rPr>
      </w:pPr>
    </w:p>
    <w:p w:rsidR="00A11DE9" w:rsidRDefault="00B040D7" w:rsidP="00B040D7">
      <w:pPr>
        <w:spacing w:before="2"/>
        <w:ind w:left="6303"/>
        <w:rPr>
          <w:rFonts w:ascii="Verdana" w:hAnsi="Verdana"/>
          <w:b/>
          <w:sz w:val="20"/>
          <w:lang w:val="tr-TR"/>
        </w:rPr>
      </w:pPr>
      <w:r>
        <w:rPr>
          <w:rFonts w:ascii="Verdana" w:hAnsi="Verdana"/>
          <w:b/>
          <w:sz w:val="20"/>
          <w:lang w:val="tr-TR"/>
        </w:rPr>
        <w:t xml:space="preserve">             Şükran BİLGİN</w:t>
      </w:r>
    </w:p>
    <w:p w:rsidR="00A11DE9" w:rsidRPr="00A11DE9" w:rsidRDefault="00A11DE9" w:rsidP="00A11DE9">
      <w:pPr>
        <w:spacing w:before="2"/>
        <w:ind w:left="6303"/>
        <w:rPr>
          <w:rFonts w:ascii="Verdana" w:hAnsi="Verdana"/>
          <w:b/>
          <w:sz w:val="18"/>
          <w:szCs w:val="18"/>
          <w:lang w:val="tr-TR"/>
        </w:rPr>
      </w:pPr>
      <w:r>
        <w:rPr>
          <w:rFonts w:ascii="Verdana" w:hAnsi="Verdana"/>
          <w:b/>
          <w:sz w:val="18"/>
          <w:szCs w:val="18"/>
          <w:lang w:val="tr-TR"/>
        </w:rPr>
        <w:t xml:space="preserve">            </w:t>
      </w:r>
      <w:r w:rsidRPr="00A11DE9">
        <w:rPr>
          <w:rFonts w:ascii="Verdana" w:hAnsi="Verdana"/>
          <w:b/>
          <w:sz w:val="18"/>
          <w:szCs w:val="18"/>
          <w:lang w:val="tr-TR"/>
        </w:rPr>
        <w:t>Psikolojik Danışma</w:t>
      </w:r>
      <w:r>
        <w:rPr>
          <w:rFonts w:ascii="Verdana" w:hAnsi="Verdana"/>
          <w:b/>
          <w:sz w:val="18"/>
          <w:szCs w:val="18"/>
          <w:lang w:val="tr-TR"/>
        </w:rPr>
        <w:t xml:space="preserve">n </w:t>
      </w:r>
    </w:p>
    <w:p w:rsidR="00A11DE9" w:rsidRPr="00886C93" w:rsidRDefault="00A11DE9" w:rsidP="001E5FA5">
      <w:pPr>
        <w:spacing w:before="2"/>
        <w:ind w:left="6303"/>
        <w:jc w:val="center"/>
        <w:rPr>
          <w:rFonts w:ascii="Verdana" w:hAnsi="Verdana"/>
          <w:b/>
          <w:sz w:val="32"/>
          <w:lang w:val="tr-TR"/>
        </w:rPr>
      </w:pPr>
    </w:p>
    <w:p w:rsidR="001E5FA5" w:rsidRPr="002702C8" w:rsidRDefault="00B040D7" w:rsidP="001E5FA5">
      <w:pPr>
        <w:spacing w:before="29"/>
        <w:ind w:left="2301"/>
        <w:rPr>
          <w:rFonts w:ascii="Jokerman" w:hAnsi="Jokerman"/>
          <w:sz w:val="54"/>
          <w:lang w:val="tr-TR"/>
        </w:rPr>
      </w:pPr>
      <w:r>
        <w:rPr>
          <w:rFonts w:ascii="Jokerman" w:hAnsi="Jokerman"/>
          <w:noProof/>
          <w:sz w:val="16"/>
          <w:lang w:val="tr-TR" w:eastAsia="tr-TR"/>
        </w:rPr>
        <w:pict>
          <v:line id="Straight Connector 52" o:spid="_x0000_s1096" style="position:absolute;left:0;text-align:left;z-index:251640832;visibility:visible;mso-position-horizontal-relative:page" from="329pt,3.5pt" to="517.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" strokecolor="#f90" strokeweight="1.56pt">
            <w10:wrap anchorx="page"/>
          </v:line>
        </w:pict>
      </w:r>
      <w:r w:rsidR="001E5FA5" w:rsidRPr="002702C8">
        <w:rPr>
          <w:rFonts w:ascii="Jokerman" w:hAnsi="Jokerman"/>
          <w:lang w:val="tr-TR"/>
        </w:rPr>
        <w:br w:type="column"/>
      </w:r>
      <w:r w:rsidR="001E5FA5" w:rsidRPr="002702C8">
        <w:rPr>
          <w:rFonts w:ascii="Cambria" w:hAnsi="Cambria" w:cs="Cambria"/>
          <w:w w:val="110"/>
          <w:sz w:val="54"/>
          <w:lang w:val="tr-TR"/>
        </w:rPr>
        <w:t>İ</w:t>
      </w:r>
      <w:r w:rsidR="001E5FA5" w:rsidRPr="002702C8">
        <w:rPr>
          <w:rFonts w:ascii="Jokerman" w:hAnsi="Jokerman"/>
          <w:w w:val="110"/>
          <w:sz w:val="54"/>
          <w:lang w:val="tr-TR"/>
        </w:rPr>
        <w:t>LK ADIM</w:t>
      </w:r>
    </w:p>
    <w:p w:rsidR="001E5FA5" w:rsidRPr="001E5FA5" w:rsidRDefault="001E5FA5" w:rsidP="001E5FA5">
      <w:pPr>
        <w:pStyle w:val="GvdeMetni"/>
        <w:spacing w:before="8"/>
        <w:rPr>
          <w:rFonts w:ascii="Verdana"/>
          <w:sz w:val="10"/>
          <w:lang w:val="tr-TR"/>
        </w:rPr>
      </w:pPr>
    </w:p>
    <w:p w:rsidR="001E5FA5" w:rsidRPr="001E5FA5" w:rsidRDefault="00B040D7" w:rsidP="001E5FA5">
      <w:pPr>
        <w:pStyle w:val="GvdeMetni"/>
        <w:ind w:left="3664"/>
        <w:rPr>
          <w:rFonts w:ascii="Verdana"/>
          <w:sz w:val="20"/>
          <w:lang w:val="tr-TR"/>
        </w:rPr>
      </w:pPr>
      <w:r>
        <w:rPr>
          <w:noProof/>
          <w:sz w:val="14"/>
          <w:lang w:val="tr-TR" w:eastAsia="tr-TR"/>
        </w:rPr>
        <w:pict>
          <v:group id="Group 48" o:spid="_x0000_s1092" style="position:absolute;left:0;text-align:left;margin-left:570.95pt;margin-top:30.15pt;width:256.85pt;height:185.2pt;z-index:251641856;mso-position-horizontal-relative:page" coordorigin="11419,-2590" coordsize="5137,3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">
            <v:shape id="Picture 62" o:spid="_x0000_s1095" type="#_x0000_t75" style="position:absolute;left:11419;top:-2457;width:5136;height:3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">
              <v:imagedata r:id="rId23" o:title=""/>
            </v:shape>
            <v:rect id="Rectangle 63" o:spid="_x0000_s1094" style="position:absolute;left:15100;top:-2591;width:1455;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shape id="Text Box 64" o:spid="_x0000_s1093" type="#_x0000_t202" style="position:absolute;left:11429;top:-1943;width:5117;height:2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" strokecolor="#6532ff" strokeweight="1pt">
              <v:textbox inset="0,0,0,0">
                <w:txbxContent>
                  <w:p w:rsidR="001E5FA5" w:rsidRDefault="001E5FA5" w:rsidP="001E5FA5">
                    <w:pPr>
                      <w:spacing w:before="10"/>
                      <w:rPr>
                        <w:rFonts w:ascii="Verdana"/>
                        <w:sz w:val="24"/>
                      </w:rPr>
                    </w:pPr>
                  </w:p>
                  <w:p w:rsidR="001E5FA5" w:rsidRPr="00873ABB" w:rsidRDefault="001E5FA5" w:rsidP="001E5FA5">
                    <w:pPr>
                      <w:spacing w:line="290" w:lineRule="auto"/>
                      <w:ind w:left="212" w:right="209" w:firstLine="720"/>
                      <w:jc w:val="both"/>
                      <w:rPr>
                        <w:lang w:val="tr-TR"/>
                      </w:rPr>
                    </w:pPr>
                    <w:r w:rsidRPr="00873ABB">
                      <w:rPr>
                        <w:w w:val="110"/>
                        <w:lang w:val="tr-TR"/>
                      </w:rPr>
                      <w:t>Hepimizin geçtiği okul yoluna ilk adımını atacak olan çocuklarımızın kendine güvenen, bağımsız karar alabilen, sosyal, sevilen, mutlu ve huzurlu bireyler olarak yetişmesi temennisiyle...</w:t>
                    </w:r>
                  </w:p>
                </w:txbxContent>
              </v:textbox>
            </v:shape>
            <w10:wrap anchorx="page"/>
          </v:group>
        </w:pict>
      </w:r>
      <w:r w:rsidR="001E5FA5" w:rsidRPr="001E5FA5">
        <w:rPr>
          <w:rFonts w:ascii="Verdana"/>
          <w:noProof/>
          <w:sz w:val="20"/>
          <w:lang w:val="tr-TR" w:eastAsia="tr-TR"/>
        </w:rPr>
        <w:drawing>
          <wp:inline distT="0" distB="0" distL="0" distR="0">
            <wp:extent cx="1639009" cy="177355"/>
            <wp:effectExtent l="0" t="0" r="0" b="0"/>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pic:nvPicPr>
                  <pic:blipFill>
                    <a:blip r:embed="rId24" cstate="print"/>
                    <a:stretch>
                      <a:fillRect/>
                    </a:stretch>
                  </pic:blipFill>
                  <pic:spPr>
                    <a:xfrm>
                      <a:off x="0" y="0"/>
                      <a:ext cx="1639009" cy="177355"/>
                    </a:xfrm>
                    <a:prstGeom prst="rect">
                      <a:avLst/>
                    </a:prstGeom>
                  </pic:spPr>
                </pic:pic>
              </a:graphicData>
            </a:graphic>
          </wp:inline>
        </w:drawing>
      </w:r>
    </w:p>
    <w:p w:rsidR="001E5FA5" w:rsidRPr="001E5FA5" w:rsidRDefault="001E5FA5" w:rsidP="001E5FA5">
      <w:pPr>
        <w:rPr>
          <w:rFonts w:ascii="Verdana"/>
          <w:sz w:val="20"/>
          <w:lang w:val="tr-TR"/>
        </w:rPr>
        <w:sectPr w:rsidR="001E5FA5" w:rsidRPr="001E5FA5">
          <w:type w:val="continuous"/>
          <w:pgSz w:w="16840" w:h="11900" w:orient="landscape"/>
          <w:pgMar w:top="220" w:right="140" w:bottom="0" w:left="200" w:header="708" w:footer="708" w:gutter="0"/>
          <w:cols w:num="2" w:space="708" w:equalWidth="0">
            <w:col w:w="10078" w:space="40"/>
            <w:col w:w="6382"/>
          </w:cols>
        </w:sectPr>
      </w:pPr>
    </w:p>
    <w:p w:rsidR="001E5FA5" w:rsidRPr="001E5FA5" w:rsidRDefault="00F53270" w:rsidP="00F53270">
      <w:pPr>
        <w:pStyle w:val="GvdeMetni"/>
        <w:tabs>
          <w:tab w:val="left" w:pos="12740"/>
        </w:tabs>
        <w:rPr>
          <w:rFonts w:ascii="Verdana"/>
          <w:sz w:val="20"/>
          <w:lang w:val="tr-TR"/>
        </w:rPr>
      </w:pPr>
      <w:r>
        <w:rPr>
          <w:noProof/>
          <w:lang w:val="tr-TR" w:eastAsia="tr-TR"/>
        </w:rPr>
        <w:lastRenderedPageBreak/>
        <w:drawing>
          <wp:anchor distT="0" distB="0" distL="114300" distR="114300" simplePos="0" relativeHeight="251637760" behindDoc="0" locked="0" layoutInCell="1" allowOverlap="1">
            <wp:simplePos x="0" y="0"/>
            <wp:positionH relativeFrom="column">
              <wp:posOffset>7364730</wp:posOffset>
            </wp:positionH>
            <wp:positionV relativeFrom="paragraph">
              <wp:posOffset>78105</wp:posOffset>
            </wp:positionV>
            <wp:extent cx="2901950" cy="1838325"/>
            <wp:effectExtent l="0" t="0" r="0" b="9525"/>
            <wp:wrapNone/>
            <wp:docPr id="11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1950" cy="18383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040D7">
        <w:rPr>
          <w:noProof/>
          <w:lang w:val="tr-TR" w:eastAsia="tr-TR"/>
        </w:rPr>
        <w:pict>
          <v:line id="Line 111" o:spid="_x0000_s1091" style="position:absolute;z-index:251657216;visibility:visible;mso-position-horizontal-relative:text;mso-position-vertical-relative:text" from="799.95pt,.5pt" to="799.9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" strokecolor="#6532ff" strokeweight="2.04pt"/>
        </w:pict>
      </w:r>
      <w:r w:rsidR="00B040D7">
        <w:rPr>
          <w:noProof/>
          <w:lang w:val="tr-TR" w:eastAsia="tr-TR"/>
        </w:rPr>
        <w:pict>
          <v:line id="Line 112" o:spid="_x0000_s1090" style="position:absolute;z-index:251658240;visibility:visible;mso-position-horizontal-relative:text;mso-position-vertical-relative:text" from="586.45pt,.75pt" to="586.4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" strokecolor="#6532ff" strokeweight="2.04pt"/>
        </w:pict>
      </w:r>
      <w:r w:rsidR="00B040D7">
        <w:rPr>
          <w:noProof/>
          <w:lang w:val="tr-TR" w:eastAsia="tr-TR"/>
        </w:rPr>
        <w:pict>
          <v:line id="Line 114" o:spid="_x0000_s1089" style="position:absolute;z-index:251659264;visibility:visible;mso-position-horizontal-relative:text;mso-position-vertical-relative:text" from="603.4pt,.75pt" to="603.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" strokecolor="#6532ff" strokeweight="2.04pt"/>
        </w:pict>
      </w:r>
      <w:r w:rsidR="00B040D7">
        <w:rPr>
          <w:noProof/>
          <w:lang w:val="tr-TR" w:eastAsia="tr-TR"/>
        </w:rPr>
        <w:pict>
          <v:line id="Line 117" o:spid="_x0000_s1088" style="position:absolute;z-index:251655168;visibility:visible;mso-position-horizontal-relative:text;mso-position-vertical-relative:text" from="783.1pt,.75pt" to="783.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" strokecolor="#6532ff" strokeweight="1.92pt"/>
        </w:pict>
      </w:r>
      <w:r w:rsidR="00B040D7">
        <w:rPr>
          <w:noProof/>
          <w:lang w:val="tr-TR" w:eastAsia="tr-TR"/>
        </w:rPr>
        <w:pict>
          <v:line id="Line 118" o:spid="_x0000_s1087" style="position:absolute;z-index:251656192;visibility:visible;mso-position-horizontal-relative:text;mso-position-vertical-relative:text" from="568.75pt,1.6pt" to="81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" strokecolor="#6532ff" strokeweight="2pt"/>
        </w:pict>
      </w:r>
      <w:r w:rsidR="00B040D7">
        <w:rPr>
          <w:noProof/>
          <w:lang w:val="tr-TR" w:eastAsia="tr-TR"/>
        </w:rPr>
        <w:pict>
          <v:line id="Line 123" o:spid="_x0000_s1086" style="position:absolute;z-index:251666432;visibility:visible;mso-position-horizontal-relative:text;mso-position-vertical-relative:text" from="569.6pt,.65pt" to="569.6pt,5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" strokecolor="#6532ff" strokeweight="2pt"/>
        </w:pict>
      </w:r>
      <w:r w:rsidR="00B040D7">
        <w:rPr>
          <w:noProof/>
          <w:lang w:val="tr-TR" w:eastAsia="tr-TR"/>
        </w:rPr>
        <w:pict>
          <v:shape id="AutoShape 128" o:spid="_x0000_s1085" style="position:absolute;margin-left:83.25pt;margin-top:-6313.6pt;width:4725pt;height:2079pt;z-index:251670528;visibility:visible;mso-position-horizontal-relative:text;mso-position-vertical-relative:text" coordsize="94500,41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" adj="0,,0" path="m9705,137600r4990,m14676,126281r,11340e" filled="f" strokecolor="#6532ff" strokeweight="2pt">
            <v:stroke joinstyle="round"/>
            <v:formulas/>
            <v:path arrowok="t" o:connecttype="custom" o:connectlocs="6162675,7329170;9331325,7329170;9319260,141605;9319260,7342505" o:connectangles="0,0,0,0"/>
          </v:shape>
        </w:pict>
      </w:r>
      <w:r w:rsidR="00B040D7">
        <w:rPr>
          <w:noProof/>
          <w:lang w:val="tr-TR" w:eastAsia="tr-TR"/>
        </w:rPr>
        <w:pict>
          <v:group id="Group 40" o:spid="_x0000_s1080" style="position:absolute;margin-left:0;margin-top:0;width:556.45pt;height:265.45pt;z-index:-251670528;mso-position-horizontal-relative:page;mso-position-vertical-relative:text" coordorigin="2,-1056" coordsize="11129,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">
            <v:shape id="Picture 97" o:spid="_x0000_s1084" type="#_x0000_t75" style="position:absolute;left:388;top:-838;width:4853;height:1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">
              <v:imagedata r:id="rId26" o:title=""/>
            </v:shape>
            <v:shape id="AutoShape 98" o:spid="_x0000_s1083" style="position:absolute;left:2;top:-959;width:5640;height:2458;visibility:visible" coordsize="5640,24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" adj="0,,0" path="m80,2437r,-681l20,1779,,1783r,494l60,2458r,-15l80,2437xm140,2361r,-616l120,1748r-20,3l80,1755r,662l100,2409r,-10l120,2377r,-7l140,2361xm1120,2136r,-731l1100,1409r-20,9l1080,1423r-20,7l1060,1449r-20,9l1020,1479r,9l1000,1498r,15l980,1525r,13l960,1544r,17l940,1582r-20,12l920,1606r-20,14l880,1631r-20,14l840,1657r-20,10l800,1678r-60,20l720,1703r-20,6l680,1713r-20,3l640,1721r-60,13l560,1734r-20,5l520,1739r-40,7l460,1745r,2l440,1750r-20,-1l380,1750r-20,-2l340,1749r-40,-4l280,1743r-40,-2l220,1742r-20,-2l160,1743r-20,2l140,2353r20,-5l160,2337r20,-4l180,2329r40,-11l220,2313r40,-12l280,2298r,-1l300,2294r,-1l340,2287r20,l400,2284r60,3l480,2288r60,3l540,2293r20,-1l620,2291r,1l640,2289r20,1l680,2285r20,l720,2282r20,-3l760,2279r20,-3l820,2266r20,-1l860,2261r20,-6l920,2247r60,-26l1000,2210r40,-11l1060,2187r20,-12l1100,2149r20,-13xm1140,2114r,-719l1120,1401r,724l1140,2114xm1200,2041r,-672l1140,1391r,705l1160,2087r,-16l1180,2063r,-7l1200,2041xm2260,1726r,-719l2240,1014r-20,5l2220,1023r-20,9l2200,1045r-40,26l2140,1092r,9l2120,1111r,15l2100,1133r,23l2080,1166r,18l2060,1195r-20,12l2040,1219r-20,13l2000,1243r-20,14l1960,1270r-20,10l1920,1291r-60,20l1840,1315r-20,6l1800,1326r,3l1780,1333r-80,13l1700,1347r-40,5l1640,1351r-40,7l1580,1358r,2l1560,1360r-20,2l1480,1363r-60,-5l1400,1355r-20,-1l1360,1353r-20,1l1320,1353r-40,2l1260,1360r-20,l1220,1364r-20,4l1200,2021r20,-10l1220,2002r20,-11l1260,1966r20,-5l1280,1954r20,-5l1300,1944r20,-5l1400,1910r40,-5l1460,1900r20,l1520,1896r20,2l1560,1896r20,4l1600,1900r60,4l1680,1906r20,-1l1740,1904r20,-2l1780,1902r40,-7l1840,1896r,-2l1880,1889r20,l1900,1885r20,-2l1940,1879r20,-1l1980,1874r20,-6l2040,1860r60,-26l2140,1822r20,-10l2180,1799r20,-11l2220,1761r40,-35xm2340,1635r,-657l2320,984r-20,1l2260,1003r,713l2280,1709r,-26l2300,1676r,-7l2320,1653r,-10l2340,1635xm2400,1574r,-602l2380,974r-20,l2340,976r,639l2360,1605r20,-17l2380,1580r20,-6xm3320,1402r,-741l3300,667r-20,16l3280,691r-20,11l3260,718r-20,10l3240,743r-20,4l3220,764r-20,16l3200,787r-20,22l3160,821r-20,24l3120,856r-20,14l3080,883r-40,22l2980,924r-20,4l2940,935r-20,8l2900,946r-20,5l2840,957r-20,3l2800,961r,2l2780,965r-20,3l2760,966r-40,6l2700,971r,3l2680,973r-20,3l2660,975r-20,l2620,977r-20,-2l2560,972r-20,l2520,969r-20,-2l2480,967r-40,2l2420,968r-20,l2400,1567r20,-4l2420,1557r20,-4l2520,1524r,-1l2540,1519r40,-5l2600,1514r40,-4l2660,1512r20,l2720,1514r20,1l2780,1517r20,2l2860,1518r20,-2l2900,1516r,-2l2940,1510r,-1l2960,1510r20,-3l2980,1506r20,-3l3020,1502r,-2l3060,1493r20,-2l3100,1488r20,-7l3140,1477r20,-3l3220,1447r60,-22l3320,1402xm3360,1363r,-728l3340,641r,3l3320,647r,741l3360,1363xm3440,1270r,-665l3420,606r-60,25l3360,1351r20,-21l3400,1322r,-26l3420,1290r,-12l3440,1270xm3480,1226r,-628l3460,600r-20,2l3440,1253r20,-17l3480,1226xm4480,979r,-729l4460,258r,4l4440,266r,4l4420,276r,4l4400,297r-20,20l4380,327r-20,9l4360,346r-20,11l4340,378r-20,7l4320,411r-20,7l4300,428r-20,9l4260,460r,10l4240,483r-20,12l4200,505r-20,12l4160,528r-60,20l4080,552r-20,7l4020,567r-60,14l3940,582r-40,5l3880,590r-20,l3840,594r,-1l3800,597r-20,l3760,599r-20,1l3720,599r-20,l3660,597r-20,-4l3620,593r-40,-3l3580,592r-20,-1l3540,592r-20,l3500,595r-20,1l3480,1209r20,-11l3520,1189r20,-6l3540,1179r20,-7l3560,1167r40,-15l3620,1151r,-3l3640,1147r,-4l3660,1140r20,1l3680,1138r20,-1l3720,1134r20,2l3780,1133r20,1l3840,1136r20,3l3880,1141r20,l3920,1142r40,l3980,1139r20,1l4000,1137r20,1l4060,1133r,-1l4080,1132r40,-6l4140,1123r20,-3l4180,1116r20,-7l4240,1101r20,-5l4280,1091r60,-20l4380,1049r40,-23l4440,1015r20,-13l4480,979xm4540,909r,-681l4480,247r,724l4500,961r,-26l4520,934r,-17l4540,909xm4580,859r,-640l4560,223r,2l4540,228r,661l4560,881r20,-22xm5640,542r,-3l5440,r,13l5420,23r,7l5400,52r,11l5380,76r-40,26l5340,114r-40,12l5280,137r-20,11l5180,174r-20,9l5140,188r-20,4l5100,193r-60,10l5040,204r-40,5l5000,211r-20,-1l4940,217r-20,-1l4900,219r,-1l4840,220r-80,-5l4740,212r-20,-1l4700,212r-20,-1l4640,214r-20,1l4600,217r-20,l4580,840r20,-9l4600,823r20,-10l4640,809r,-8l4660,797r80,-30l4740,766r20,-2l4800,757r20,l4840,755r20,-1l4880,754r20,-1l4920,757r20,l5000,761r20,2l5040,762r40,-1l5100,761r,-2l5120,759r40,-5l5160,755r20,-1l5200,749r20,-1l5240,746r40,-10l5300,735r20,-4l5340,727r20,-6l5380,717r60,-26l5480,679r20,-10l5520,656r20,-12l5560,631r20,-25l5600,583r20,-11l5620,546r20,-4xe" stroked="f">
              <v:stroke joinstyle="round"/>
              <v:formulas/>
              <v:path arrowok="t" o:connecttype="custom" o:connectlocs="140,1402;120,1411;1040,499;940,623;740,739;520,780;300,786;160,1378;300,1335;560,1333;760,1320;1040,1240;1140,1155;1200,1082;2140,133;2040,248;1840,356;1600,399;1360,394;1220,1052;1400,951;1660,945;1840,935;2040,901;2340,19;2320,694;2360,646;3260,-257;3160,-138;2920,-16;2760,7;2600,16;2400,9;2600,555;2880,557;3020,543;3280,466;3440,311;3420,319;4480,20;4380,-642;4300,-531;4100,-411;3860,-369;3700,-360;3500,-364;3600,193;3720,175;3960,183;4120,167;4340,112;4480,12;4560,-734;5420,-936;5260,-811;5000,-748;4720,-748;4600,-136;4820,-202;5020,-196;5200,-210;5440,-268;5620,-413" o:connectangles="0,0,0,0,0,0,0,0,0,0,0,0,0,0,0,0,0,0,0,0,0,0,0,0,0,0,0,0,0,0,0,0,0,0,0,0,0,0,0,0,0,0,0,0,0,0,0,0,0,0,0,0,0,0,0,0,0,0,0,0,0,0,0"/>
            </v:shape>
            <v:shape id="Freeform 100" o:spid="_x0000_s1082" style="position:absolute;left:5709;top:-1056;width:2710;height:4992;visibility:visible;mso-wrap-style:square;v-text-anchor:top" coordsize="2710,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" path="m2710,l,,,351,,4992r351,l351,351r2359,l2710,e" fillcolor="#ccff65" stroked="f">
              <v:path arrowok="t" o:connecttype="custom" o:connectlocs="2710,-1056;0,-1056;0,-705;0,3936;351,3936;351,-705;2710,-705;2710,-1056" o:connectangles="0,0,0,0,0,0,0,0"/>
            </v:shape>
            <v:rect id="Rectangle 101" o:spid="_x0000_s1081" style="position:absolute;left:10780;top:3924;width:351;height: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" fillcolor="#6532ff" stroked="f"/>
            <w10:wrap anchorx="page"/>
          </v:group>
        </w:pict>
      </w:r>
      <w:r>
        <w:rPr>
          <w:rFonts w:ascii="Verdana"/>
          <w:sz w:val="20"/>
          <w:lang w:val="tr-TR"/>
        </w:rPr>
        <w:tab/>
      </w:r>
    </w:p>
    <w:p w:rsidR="001E5FA5" w:rsidRPr="001E5FA5" w:rsidRDefault="00B040D7" w:rsidP="001E5FA5">
      <w:pPr>
        <w:pStyle w:val="GvdeMetni"/>
        <w:rPr>
          <w:rFonts w:ascii="Verdana"/>
          <w:sz w:val="20"/>
          <w:lang w:val="tr-TR"/>
        </w:rPr>
      </w:pPr>
      <w:r>
        <w:rPr>
          <w:noProof/>
          <w:lang w:val="tr-TR" w:eastAsia="tr-TR"/>
        </w:rPr>
        <w:pict>
          <v:line id="Line 115" o:spid="_x0000_s1079" style="position:absolute;z-index:251660288;visibility:visible" from="568.75pt,6.3pt" to="604.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" strokecolor="#6532ff" strokeweight="2.04pt"/>
        </w:pict>
      </w:r>
      <w:r>
        <w:rPr>
          <w:noProof/>
          <w:lang w:val="tr-TR" w:eastAsia="tr-TR"/>
        </w:rPr>
        <w:pict>
          <v:line id="Line 116" o:spid="_x0000_s1078" style="position:absolute;z-index:251663360;visibility:visible" from="782.1pt,6.3pt" to="817.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" strokecolor="#6532ff" strokeweight="2.04pt"/>
        </w:pict>
      </w:r>
      <w:r>
        <w:rPr>
          <w:noProof/>
          <w:lang w:val="tr-TR" w:eastAsia="tr-TR"/>
        </w:rPr>
        <w:pict>
          <v:shape id="Text Box 47" o:spid="_x0000_s1077" type="#_x0000_t202" style="position:absolute;margin-left:18.55pt;margin-top:5.95pt;width:144.95pt;height:24.3pt;z-index:2516490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HEuA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" filled="f" stroked="f">
            <v:textbox style="mso-fit-shape-to-text:t">
              <w:txbxContent>
                <w:p w:rsidR="001E5FA5" w:rsidRPr="00F867BD" w:rsidRDefault="001E5FA5" w:rsidP="001E5FA5">
                  <w:pPr>
                    <w:rPr>
                      <w:rFonts w:ascii="Impact" w:hAnsi="Impact"/>
                      <w:sz w:val="28"/>
                    </w:rPr>
                  </w:pPr>
                  <w:proofErr w:type="spellStart"/>
                  <w:proofErr w:type="gramStart"/>
                  <w:r w:rsidRPr="00F867BD">
                    <w:rPr>
                      <w:rFonts w:ascii="Impact" w:hAnsi="Impact"/>
                      <w:w w:val="120"/>
                      <w:sz w:val="28"/>
                    </w:rPr>
                    <w:t>Sevgili</w:t>
                  </w:r>
                  <w:proofErr w:type="spellEnd"/>
                  <w:r w:rsidR="00B040D7">
                    <w:rPr>
                      <w:rFonts w:ascii="Impact" w:hAnsi="Impact"/>
                      <w:w w:val="120"/>
                      <w:sz w:val="28"/>
                    </w:rPr>
                    <w:t xml:space="preserve">  </w:t>
                  </w:r>
                  <w:proofErr w:type="spellStart"/>
                  <w:r w:rsidRPr="00F867BD">
                    <w:rPr>
                      <w:rFonts w:ascii="Impact" w:hAnsi="Impact"/>
                      <w:w w:val="120"/>
                      <w:sz w:val="28"/>
                    </w:rPr>
                    <w:t>Veliler</w:t>
                  </w:r>
                  <w:proofErr w:type="spellEnd"/>
                  <w:proofErr w:type="gramEnd"/>
                  <w:r w:rsidRPr="00F867BD">
                    <w:rPr>
                      <w:rFonts w:ascii="Impact" w:hAnsi="Impact"/>
                      <w:w w:val="120"/>
                      <w:sz w:val="28"/>
                    </w:rPr>
                    <w:t>,</w:t>
                  </w:r>
                </w:p>
              </w:txbxContent>
            </v:textbox>
          </v:shape>
        </w:pict>
      </w:r>
    </w:p>
    <w:p w:rsidR="001E5FA5" w:rsidRPr="001E5FA5" w:rsidRDefault="00B040D7" w:rsidP="001E5FA5">
      <w:pPr>
        <w:pStyle w:val="GvdeMetni"/>
        <w:rPr>
          <w:rFonts w:ascii="Verdana"/>
          <w:sz w:val="20"/>
          <w:lang w:val="tr-TR"/>
        </w:rPr>
      </w:pPr>
      <w:r>
        <w:rPr>
          <w:noProof/>
          <w:lang w:val="tr-TR" w:eastAsia="tr-TR"/>
        </w:rPr>
        <w:pict>
          <v:line id="Line 110" o:spid="_x0000_s1076" style="position:absolute;z-index:251664384;visibility:visible" from="798.9pt,10.85pt" to="817.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" strokecolor="#6532ff" strokeweight="2.04pt"/>
        </w:pict>
      </w:r>
      <w:r>
        <w:rPr>
          <w:noProof/>
          <w:lang w:val="tr-TR" w:eastAsia="tr-TR"/>
        </w:rPr>
        <w:pict>
          <v:line id="Line 113" o:spid="_x0000_s1075" style="position:absolute;z-index:251665408;visibility:visible" from="568.75pt,11.05pt" to="58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" strokecolor="#6532ff" strokeweight="2.04pt"/>
        </w:pict>
      </w:r>
      <w:r w:rsidR="00886C93">
        <w:rPr>
          <w:noProof/>
          <w:lang w:val="tr-TR" w:eastAsia="tr-TR"/>
        </w:rPr>
        <w:drawing>
          <wp:anchor distT="0" distB="0" distL="114300" distR="114300" simplePos="0" relativeHeight="251636736" behindDoc="0" locked="0" layoutInCell="1" allowOverlap="1">
            <wp:simplePos x="0" y="0"/>
            <wp:positionH relativeFrom="column">
              <wp:posOffset>3797300</wp:posOffset>
            </wp:positionH>
            <wp:positionV relativeFrom="paragraph">
              <wp:posOffset>8890</wp:posOffset>
            </wp:positionV>
            <wp:extent cx="3314700" cy="2082800"/>
            <wp:effectExtent l="0" t="0" r="0" b="0"/>
            <wp:wrapNone/>
            <wp:docPr id="114" name="Picture 114" descr="anne Ã§ocuk okuld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 Ã§ocuk okulda ile ilgili gÃ¶rsel sonucu"/>
                    <pic:cNvPicPr>
                      <a:picLocks noChangeAspect="1" noChangeArrowheads="1"/>
                    </pic:cNvPicPr>
                  </pic:nvPicPr>
                  <pic:blipFill rotWithShape="1">
                    <a:blip r:embed="rId27">
                      <a:extLst>
                        <a:ext uri="{28A0092B-C50C-407E-A947-70E740481C1C}">
                          <a14:useLocalDpi xmlns:a14="http://schemas.microsoft.com/office/drawing/2010/main" val="0"/>
                        </a:ext>
                      </a:extLst>
                    </a:blip>
                    <a:srcRect l="-1033" t="8916" r="17723" b="-8916"/>
                    <a:stretch/>
                  </pic:blipFill>
                  <pic:spPr bwMode="auto">
                    <a:xfrm>
                      <a:off x="0" y="0"/>
                      <a:ext cx="3314700" cy="20828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1E5FA5" w:rsidRPr="001E5FA5" w:rsidRDefault="001E5FA5" w:rsidP="001E5FA5">
      <w:pPr>
        <w:pStyle w:val="GvdeMetni"/>
        <w:spacing w:before="1"/>
        <w:rPr>
          <w:rFonts w:ascii="Verdana"/>
          <w:sz w:val="27"/>
          <w:lang w:val="tr-TR"/>
        </w:rPr>
      </w:pPr>
    </w:p>
    <w:p w:rsidR="001E5FA5" w:rsidRPr="001E5FA5" w:rsidRDefault="001E5FA5" w:rsidP="001E5FA5">
      <w:pPr>
        <w:rPr>
          <w:rFonts w:ascii="Verdana"/>
          <w:sz w:val="27"/>
          <w:lang w:val="tr-TR"/>
        </w:rPr>
        <w:sectPr w:rsidR="001E5FA5" w:rsidRPr="001E5FA5">
          <w:pgSz w:w="16840" w:h="11900" w:orient="landscape"/>
          <w:pgMar w:top="220" w:right="140" w:bottom="0" w:left="200" w:header="708" w:footer="708" w:gutter="0"/>
          <w:cols w:space="708"/>
        </w:sectPr>
      </w:pPr>
    </w:p>
    <w:p w:rsidR="001E5FA5" w:rsidRPr="001E5FA5" w:rsidRDefault="00B040D7" w:rsidP="001E5FA5">
      <w:pPr>
        <w:pStyle w:val="GvdeMetni"/>
        <w:spacing w:before="58"/>
        <w:ind w:left="1122"/>
        <w:rPr>
          <w:lang w:val="tr-TR"/>
        </w:rPr>
      </w:pPr>
      <w:r>
        <w:rPr>
          <w:noProof/>
          <w:lang w:val="tr-TR" w:eastAsia="tr-TR"/>
        </w:rPr>
        <w:pict>
          <v:shape id="Text Box 46" o:spid="_x0000_s1074" type="#_x0000_t202" style="position:absolute;left:0;text-align:left;margin-left:9.4pt;margin-top:4.35pt;width:270.45pt;height:77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" filled="f" stroked="f">
            <v:textbox>
              <w:txbxContent>
                <w:p w:rsidR="001E5FA5" w:rsidRPr="006B19A9" w:rsidRDefault="001E5FA5" w:rsidP="001E5FA5">
                  <w:pPr>
                    <w:pStyle w:val="NormalWeb"/>
                    <w:rPr>
                      <w:color w:val="000000" w:themeColor="text1"/>
                      <w:sz w:val="22"/>
                      <w:szCs w:val="22"/>
                    </w:rPr>
                  </w:pPr>
                  <w:r w:rsidRPr="006B19A9">
                    <w:rPr>
                      <w:rFonts w:ascii="Verdana" w:hAnsi="Verdana"/>
                      <w:color w:val="000000" w:themeColor="text1"/>
                      <w:sz w:val="22"/>
                      <w:szCs w:val="22"/>
                    </w:rPr>
                    <w:tab/>
                    <w:t xml:space="preserve">İçimiz pır pır ederek gireriz okulun bahçe kapısından ilk gün. Tüm hazırlıklar tamamlanmış, o büyük gün gelmiştir. Ama bazen, yaşanan o coşku çocuğumuzun gözyaşlarıyla gölgeleniverir. </w:t>
                  </w:r>
                </w:p>
              </w:txbxContent>
            </v:textbox>
          </v:shape>
        </w:pict>
      </w: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B040D7" w:rsidP="001E5FA5">
      <w:pPr>
        <w:pStyle w:val="GvdeMetni"/>
        <w:spacing w:before="150" w:line="290" w:lineRule="auto"/>
        <w:ind w:left="402" w:right="642" w:firstLine="720"/>
        <w:jc w:val="both"/>
        <w:rPr>
          <w:noProof/>
          <w:lang w:val="tr-TR" w:eastAsia="tr-TR"/>
        </w:rPr>
      </w:pPr>
      <w:r>
        <w:rPr>
          <w:noProof/>
          <w:lang w:val="tr-TR" w:eastAsia="tr-TR"/>
        </w:rPr>
        <w:pict>
          <v:shape id="Text Box 39" o:spid="_x0000_s1073" type="#_x0000_t202" style="position:absolute;left:0;text-align:left;margin-left:12.65pt;margin-top:20.2pt;width:259.45pt;height:96.4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FYuwIAAMM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" filled="f" stroked="f">
            <v:textbox>
              <w:txbxContent>
                <w:p w:rsidR="001E5FA5" w:rsidRPr="00F867BD" w:rsidRDefault="001E5FA5" w:rsidP="001E5FA5">
                  <w:pPr>
                    <w:spacing w:line="360" w:lineRule="auto"/>
                    <w:rPr>
                      <w:rFonts w:ascii="Jokerman" w:hAnsi="Jokerman"/>
                      <w:sz w:val="24"/>
                    </w:rPr>
                  </w:pPr>
                  <w:r>
                    <w:rPr>
                      <w:sz w:val="24"/>
                    </w:rPr>
                    <w:tab/>
                  </w:r>
                  <w:proofErr w:type="spellStart"/>
                  <w:r w:rsidRPr="00F867BD">
                    <w:rPr>
                      <w:rFonts w:ascii="Jokerman" w:hAnsi="Jokerman"/>
                      <w:sz w:val="24"/>
                    </w:rPr>
                    <w:t>Nolur</w:t>
                  </w:r>
                  <w:proofErr w:type="spellEnd"/>
                  <w:r w:rsidR="008814FA">
                    <w:rPr>
                      <w:rFonts w:ascii="Jokerman" w:hAnsi="Jokerman"/>
                      <w:sz w:val="24"/>
                    </w:rPr>
                    <w:t xml:space="preserve"> </w:t>
                  </w:r>
                  <w:proofErr w:type="spellStart"/>
                  <w:r w:rsidRPr="00F867BD">
                    <w:rPr>
                      <w:rFonts w:ascii="Jokerman" w:hAnsi="Jokerman"/>
                      <w:sz w:val="24"/>
                    </w:rPr>
                    <w:t>beni</w:t>
                  </w:r>
                  <w:proofErr w:type="spellEnd"/>
                  <w:r w:rsidR="008814FA">
                    <w:rPr>
                      <w:rFonts w:ascii="Jokerman" w:hAnsi="Jokerman"/>
                      <w:sz w:val="24"/>
                    </w:rPr>
                    <w:t xml:space="preserve"> </w:t>
                  </w:r>
                  <w:proofErr w:type="spellStart"/>
                  <w:r w:rsidRPr="00F867BD">
                    <w:rPr>
                      <w:rFonts w:ascii="Jokerman" w:hAnsi="Jokerman"/>
                      <w:sz w:val="24"/>
                    </w:rPr>
                    <w:t>bırakma</w:t>
                  </w:r>
                  <w:proofErr w:type="spellEnd"/>
                  <w:r w:rsidR="008814FA">
                    <w:rPr>
                      <w:rFonts w:ascii="Jokerman" w:hAnsi="Jokerman"/>
                      <w:sz w:val="24"/>
                    </w:rPr>
                    <w:t xml:space="preserve"> </w:t>
                  </w:r>
                  <w:proofErr w:type="spellStart"/>
                  <w:r w:rsidRPr="00F867BD">
                    <w:rPr>
                      <w:rFonts w:ascii="Jokerman" w:hAnsi="Jokerman"/>
                      <w:sz w:val="24"/>
                    </w:rPr>
                    <w:t>anne</w:t>
                  </w:r>
                  <w:proofErr w:type="spellEnd"/>
                  <w:proofErr w:type="gramStart"/>
                  <w:r w:rsidRPr="00F867BD">
                    <w:rPr>
                      <w:rFonts w:ascii="Jokerman" w:hAnsi="Jokerman"/>
                      <w:sz w:val="24"/>
                    </w:rPr>
                    <w:t>…..</w:t>
                  </w:r>
                  <w:proofErr w:type="gramEnd"/>
                </w:p>
                <w:p w:rsidR="001E5FA5" w:rsidRPr="00F867BD" w:rsidRDefault="001E5FA5" w:rsidP="001E5FA5">
                  <w:pPr>
                    <w:spacing w:line="360" w:lineRule="auto"/>
                    <w:rPr>
                      <w:rFonts w:ascii="Berlin Sans FB Demi" w:hAnsi="Berlin Sans FB Demi"/>
                      <w:sz w:val="24"/>
                    </w:rPr>
                  </w:pPr>
                  <w:r w:rsidRPr="00F867BD">
                    <w:rPr>
                      <w:sz w:val="24"/>
                    </w:rPr>
                    <w:tab/>
                  </w:r>
                  <w:r w:rsidRPr="00F867BD">
                    <w:rPr>
                      <w:sz w:val="24"/>
                    </w:rPr>
                    <w:tab/>
                  </w:r>
                  <w:r>
                    <w:rPr>
                      <w:sz w:val="24"/>
                    </w:rPr>
                    <w:tab/>
                  </w:r>
                  <w:r w:rsidRPr="00F867BD">
                    <w:rPr>
                      <w:rFonts w:ascii="Berlin Sans FB Demi" w:hAnsi="Berlin Sans FB Demi"/>
                      <w:sz w:val="24"/>
                    </w:rPr>
                    <w:t>Sen</w:t>
                  </w:r>
                  <w:r w:rsidR="008814FA">
                    <w:rPr>
                      <w:rFonts w:ascii="Berlin Sans FB Demi" w:hAnsi="Berlin Sans FB Demi"/>
                      <w:sz w:val="24"/>
                    </w:rPr>
                    <w:t xml:space="preserve"> </w:t>
                  </w:r>
                  <w:r w:rsidRPr="00F867BD">
                    <w:rPr>
                      <w:rFonts w:ascii="Berlin Sans FB Demi" w:hAnsi="Berlin Sans FB Demi"/>
                      <w:sz w:val="24"/>
                    </w:rPr>
                    <w:t>de</w:t>
                  </w:r>
                  <w:r w:rsidR="008814FA">
                    <w:rPr>
                      <w:rFonts w:ascii="Berlin Sans FB Demi" w:hAnsi="Berlin Sans FB Demi"/>
                      <w:sz w:val="24"/>
                    </w:rPr>
                    <w:t xml:space="preserve"> </w:t>
                  </w:r>
                  <w:proofErr w:type="spellStart"/>
                  <w:r w:rsidRPr="00F867BD">
                    <w:rPr>
                      <w:rFonts w:ascii="Berlin Sans FB Demi" w:hAnsi="Berlin Sans FB Demi"/>
                      <w:sz w:val="24"/>
                    </w:rPr>
                    <w:t>kal</w:t>
                  </w:r>
                  <w:proofErr w:type="spellEnd"/>
                  <w:r w:rsidR="008814FA">
                    <w:rPr>
                      <w:rFonts w:ascii="Berlin Sans FB Demi" w:hAnsi="Berlin Sans FB Demi"/>
                      <w:sz w:val="24"/>
                    </w:rPr>
                    <w:t xml:space="preserve"> </w:t>
                  </w:r>
                  <w:proofErr w:type="spellStart"/>
                  <w:r w:rsidRPr="00F867BD">
                    <w:rPr>
                      <w:rFonts w:ascii="Berlin Sans FB Demi" w:hAnsi="Berlin Sans FB Demi"/>
                      <w:sz w:val="24"/>
                    </w:rPr>
                    <w:t>lütfen</w:t>
                  </w:r>
                  <w:proofErr w:type="spellEnd"/>
                </w:p>
                <w:p w:rsidR="001E5FA5" w:rsidRPr="00F867BD" w:rsidRDefault="001E5FA5" w:rsidP="001E5FA5">
                  <w:pPr>
                    <w:spacing w:line="360" w:lineRule="auto"/>
                    <w:rPr>
                      <w:rFonts w:ascii="Book Antiqua" w:hAnsi="Book Antiqua"/>
                      <w:sz w:val="24"/>
                    </w:rPr>
                  </w:pPr>
                  <w:r w:rsidRPr="00F867BD">
                    <w:rPr>
                      <w:rFonts w:ascii="Book Antiqua" w:hAnsi="Book Antiqua"/>
                      <w:sz w:val="24"/>
                    </w:rPr>
                    <w:tab/>
                    <w:t xml:space="preserve">Baba, </w:t>
                  </w:r>
                  <w:proofErr w:type="spellStart"/>
                  <w:r w:rsidRPr="00F867BD">
                    <w:rPr>
                      <w:rFonts w:ascii="Book Antiqua" w:hAnsi="Book Antiqua"/>
                      <w:sz w:val="24"/>
                    </w:rPr>
                    <w:t>seninle</w:t>
                  </w:r>
                  <w:proofErr w:type="spellEnd"/>
                  <w:r w:rsidR="008814FA">
                    <w:rPr>
                      <w:rFonts w:ascii="Book Antiqua" w:hAnsi="Book Antiqua"/>
                      <w:sz w:val="24"/>
                    </w:rPr>
                    <w:t xml:space="preserve"> </w:t>
                  </w:r>
                  <w:proofErr w:type="spellStart"/>
                  <w:r w:rsidRPr="00F867BD">
                    <w:rPr>
                      <w:rFonts w:ascii="Book Antiqua" w:hAnsi="Book Antiqua"/>
                      <w:sz w:val="24"/>
                    </w:rPr>
                    <w:t>gelmek</w:t>
                  </w:r>
                  <w:proofErr w:type="spellEnd"/>
                  <w:r w:rsidR="008814FA">
                    <w:rPr>
                      <w:rFonts w:ascii="Book Antiqua" w:hAnsi="Book Antiqua"/>
                      <w:sz w:val="24"/>
                    </w:rPr>
                    <w:t xml:space="preserve"> </w:t>
                  </w:r>
                  <w:proofErr w:type="spellStart"/>
                  <w:r w:rsidRPr="00F867BD">
                    <w:rPr>
                      <w:rFonts w:ascii="Book Antiqua" w:hAnsi="Book Antiqua"/>
                      <w:sz w:val="24"/>
                    </w:rPr>
                    <w:t>istiyorum</w:t>
                  </w:r>
                  <w:proofErr w:type="spellEnd"/>
                </w:p>
                <w:p w:rsidR="001E5FA5" w:rsidRPr="00F867BD" w:rsidRDefault="001E5FA5" w:rsidP="001E5FA5">
                  <w:pPr>
                    <w:spacing w:line="360" w:lineRule="auto"/>
                    <w:rPr>
                      <w:rFonts w:ascii="Chiller" w:hAnsi="Chiller"/>
                      <w:sz w:val="32"/>
                    </w:rPr>
                  </w:pPr>
                  <w:r w:rsidRPr="00F867BD">
                    <w:rPr>
                      <w:rFonts w:ascii="Chiller" w:hAnsi="Chiller"/>
                      <w:sz w:val="36"/>
                    </w:rPr>
                    <w:tab/>
                  </w:r>
                  <w:r w:rsidRPr="00F867BD">
                    <w:rPr>
                      <w:rFonts w:ascii="Chiller" w:hAnsi="Chiller"/>
                      <w:sz w:val="36"/>
                    </w:rPr>
                    <w:tab/>
                  </w:r>
                  <w:r w:rsidRPr="00F867BD">
                    <w:rPr>
                      <w:rFonts w:ascii="Chiller" w:hAnsi="Chiller"/>
                      <w:sz w:val="36"/>
                    </w:rPr>
                    <w:tab/>
                  </w:r>
                  <w:proofErr w:type="spellStart"/>
                  <w:r w:rsidRPr="00F867BD">
                    <w:rPr>
                      <w:rFonts w:ascii="Chiller" w:hAnsi="Chiller"/>
                      <w:sz w:val="36"/>
                    </w:rPr>
                    <w:t>Lütfen</w:t>
                  </w:r>
                  <w:proofErr w:type="spellEnd"/>
                  <w:r w:rsidR="008814FA">
                    <w:rPr>
                      <w:rFonts w:ascii="Chiller" w:hAnsi="Chiller"/>
                      <w:sz w:val="36"/>
                    </w:rPr>
                    <w:t xml:space="preserve"> </w:t>
                  </w:r>
                  <w:proofErr w:type="spellStart"/>
                  <w:r w:rsidRPr="00F867BD">
                    <w:rPr>
                      <w:rFonts w:ascii="Chiller" w:hAnsi="Chiller"/>
                      <w:sz w:val="36"/>
                    </w:rPr>
                    <w:t>gitme</w:t>
                  </w:r>
                  <w:proofErr w:type="spellEnd"/>
                  <w:r w:rsidRPr="00F867BD">
                    <w:rPr>
                      <w:rFonts w:ascii="Chiller" w:hAnsi="Chiller"/>
                      <w:sz w:val="36"/>
                    </w:rPr>
                    <w:t>…</w:t>
                  </w:r>
                </w:p>
              </w:txbxContent>
            </v:textbox>
          </v:shape>
        </w:pict>
      </w: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B040D7" w:rsidP="001E5FA5">
      <w:pPr>
        <w:pStyle w:val="GvdeMetni"/>
        <w:spacing w:before="150" w:line="290" w:lineRule="auto"/>
        <w:ind w:left="402" w:right="642" w:firstLine="720"/>
        <w:jc w:val="both"/>
        <w:rPr>
          <w:noProof/>
          <w:lang w:val="tr-TR" w:eastAsia="tr-TR"/>
        </w:rPr>
      </w:pPr>
      <w:r>
        <w:rPr>
          <w:noProof/>
          <w:sz w:val="20"/>
          <w:lang w:val="tr-TR" w:eastAsia="tr-TR"/>
        </w:rPr>
        <w:pict>
          <v:group id="Group 32" o:spid="_x0000_s1067" style="position:absolute;left:0;text-align:left;margin-left:300.5pt;margin-top:88.05pt;width:256.1pt;height:249.85pt;z-index:251642880;mso-position-horizontal-relative:page" coordorigin="6009,-1731" coordsize="5122,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">
            <v:shape id="Freeform 66" o:spid="_x0000_s1072" style="position:absolute;left:8419;top:-1731;width:2712;height:4997;visibility:visible;mso-wrap-style:square;v-text-anchor:top" coordsize="271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" path="m2712,l2362,r,4646l,4646r,350l2712,4996r,-350l2712,e" fillcolor="#6532ff" stroked="f">
              <v:path arrowok="t" o:connecttype="custom" o:connectlocs="2712,-1730;2362,-1730;2362,2916;0,2916;0,3266;2712,3266;2712,2916;2712,-1730" o:connectangles="0,0,0,0,0,0,0,0"/>
            </v:shape>
            <v:shape id="Picture 67" o:spid="_x0000_s1071" type="#_x0000_t75" style="position:absolute;left:6009;top:199;width:4590;height:2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">
              <v:imagedata r:id="rId28" o:title=""/>
            </v:shape>
            <v:shape id="Picture 68" o:spid="_x0000_s1070" type="#_x0000_t75" style="position:absolute;left:8201;top:250;width:380;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">
              <v:imagedata r:id="rId29" o:title=""/>
            </v:shape>
            <v:shape id="Text Box 69" o:spid="_x0000_s1069" type="#_x0000_t202" style="position:absolute;left:6364;top:-1549;width:3144;height:1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886C93" w:rsidRDefault="00886C93" w:rsidP="001E5FA5">
                    <w:pPr>
                      <w:spacing w:line="242" w:lineRule="exact"/>
                      <w:rPr>
                        <w:w w:val="105"/>
                      </w:rPr>
                    </w:pPr>
                  </w:p>
                </w:txbxContent>
              </v:textbox>
            </v:shape>
            <v:shape id="Text Box 70" o:spid="_x0000_s1068" type="#_x0000_t202" style="position:absolute;left:6059;top:769;width:4380;height:19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1E5FA5" w:rsidRPr="00F343E5" w:rsidRDefault="001E5FA5" w:rsidP="00F343E5">
                    <w:pPr>
                      <w:spacing w:line="276" w:lineRule="auto"/>
                      <w:ind w:firstLine="720"/>
                      <w:jc w:val="center"/>
                      <w:rPr>
                        <w:lang w:val="tr-TR"/>
                      </w:rPr>
                    </w:pPr>
                    <w:r w:rsidRPr="00F343E5">
                      <w:rPr>
                        <w:w w:val="110"/>
                        <w:lang w:val="tr-TR"/>
                      </w:rPr>
                      <w:t>Çocuklar yeni şartlara</w:t>
                    </w:r>
                    <w:r w:rsidR="008814FA">
                      <w:rPr>
                        <w:w w:val="110"/>
                        <w:lang w:val="tr-TR"/>
                      </w:rPr>
                      <w:t xml:space="preserve"> </w:t>
                    </w:r>
                    <w:r w:rsidRPr="00F343E5">
                      <w:rPr>
                        <w:w w:val="110"/>
                        <w:lang w:val="tr-TR"/>
                      </w:rPr>
                      <w:t>büyüklerden</w:t>
                    </w:r>
                    <w:r w:rsidR="008814FA">
                      <w:rPr>
                        <w:w w:val="110"/>
                        <w:lang w:val="tr-TR"/>
                      </w:rPr>
                      <w:t xml:space="preserve"> </w:t>
                    </w:r>
                    <w:r w:rsidRPr="00F343E5">
                      <w:rPr>
                        <w:w w:val="105"/>
                        <w:lang w:val="tr-TR"/>
                      </w:rPr>
                      <w:t>daha kolay ve</w:t>
                    </w:r>
                    <w:r w:rsidR="00F343E5">
                      <w:rPr>
                        <w:w w:val="105"/>
                        <w:lang w:val="tr-TR"/>
                      </w:rPr>
                      <w:t xml:space="preserve"> rahat uyum sağlarlar ve bu sü</w:t>
                    </w:r>
                    <w:r w:rsidRPr="00F343E5">
                      <w:rPr>
                        <w:w w:val="105"/>
                        <w:lang w:val="tr-TR"/>
                      </w:rPr>
                      <w:t>reçte</w:t>
                    </w:r>
                    <w:r w:rsidR="008814FA">
                      <w:rPr>
                        <w:w w:val="105"/>
                        <w:lang w:val="tr-TR"/>
                      </w:rPr>
                      <w:t xml:space="preserve"> </w:t>
                    </w:r>
                    <w:r w:rsidRPr="00F343E5">
                      <w:rPr>
                        <w:w w:val="105"/>
                        <w:lang w:val="tr-TR"/>
                      </w:rPr>
                      <w:t>size</w:t>
                    </w:r>
                    <w:r w:rsidR="008814FA">
                      <w:rPr>
                        <w:w w:val="105"/>
                        <w:lang w:val="tr-TR"/>
                      </w:rPr>
                      <w:t xml:space="preserve"> </w:t>
                    </w:r>
                    <w:r w:rsidRPr="00F343E5">
                      <w:rPr>
                        <w:w w:val="105"/>
                        <w:lang w:val="tr-TR"/>
                      </w:rPr>
                      <w:t>güvenmesi</w:t>
                    </w:r>
                    <w:r w:rsidR="008814FA">
                      <w:rPr>
                        <w:w w:val="105"/>
                        <w:lang w:val="tr-TR"/>
                      </w:rPr>
                      <w:t xml:space="preserve"> </w:t>
                    </w:r>
                    <w:r w:rsidRPr="00F343E5">
                      <w:rPr>
                        <w:w w:val="105"/>
                        <w:lang w:val="tr-TR"/>
                      </w:rPr>
                      <w:t>ve</w:t>
                    </w:r>
                    <w:r w:rsidR="008814FA">
                      <w:rPr>
                        <w:w w:val="105"/>
                        <w:lang w:val="tr-TR"/>
                      </w:rPr>
                      <w:t xml:space="preserve"> </w:t>
                    </w:r>
                    <w:r w:rsidRPr="00F343E5">
                      <w:rPr>
                        <w:w w:val="105"/>
                        <w:lang w:val="tr-TR"/>
                      </w:rPr>
                      <w:t>sizi</w:t>
                    </w:r>
                    <w:r w:rsidR="008814FA">
                      <w:rPr>
                        <w:w w:val="105"/>
                        <w:lang w:val="tr-TR"/>
                      </w:rPr>
                      <w:t xml:space="preserve"> </w:t>
                    </w:r>
                    <w:r w:rsidRPr="00F343E5">
                      <w:rPr>
                        <w:w w:val="105"/>
                        <w:lang w:val="tr-TR"/>
                      </w:rPr>
                      <w:t>yanında</w:t>
                    </w:r>
                    <w:r w:rsidR="008814FA">
                      <w:rPr>
                        <w:w w:val="105"/>
                        <w:lang w:val="tr-TR"/>
                      </w:rPr>
                      <w:t xml:space="preserve"> </w:t>
                    </w:r>
                    <w:r w:rsidR="00F343E5" w:rsidRPr="00F343E5">
                      <w:rPr>
                        <w:w w:val="105"/>
                        <w:lang w:val="tr-TR"/>
                      </w:rPr>
                      <w:t>hisset</w:t>
                    </w:r>
                    <w:r w:rsidRPr="00F343E5">
                      <w:rPr>
                        <w:w w:val="105"/>
                        <w:lang w:val="tr-TR"/>
                      </w:rPr>
                      <w:t>mesi onun en önemli yardımcısı olacaktır.</w:t>
                    </w:r>
                  </w:p>
                </w:txbxContent>
              </v:textbox>
            </v:shape>
            <w10:wrap anchorx="page"/>
          </v:group>
        </w:pict>
      </w:r>
      <w:r w:rsidR="001E5FA5" w:rsidRPr="001E5FA5">
        <w:rPr>
          <w:noProof/>
          <w:lang w:val="tr-TR" w:eastAsia="tr-TR"/>
        </w:rPr>
        <w:t xml:space="preserve">Çocuklarımız bu gibi ifadeleri özellikle okula başlama dönemlerinde sıkça kullanırlar. Okula gitmeyi ya da okulda kalmayı reddedebilirler. Sabahları okula gelmeden önce ya da sizden ayrıldığında fiziksel temeli olmayan ağrılar, özellikle mide bulantısı ve kusma ile birlikte başağrısı görülebilir. </w:t>
      </w:r>
    </w:p>
    <w:p w:rsidR="001E5FA5" w:rsidRPr="001E5FA5" w:rsidRDefault="001E5FA5" w:rsidP="001E5FA5">
      <w:pPr>
        <w:pStyle w:val="GvdeMetni"/>
        <w:spacing w:before="150" w:line="290" w:lineRule="auto"/>
        <w:ind w:left="402" w:right="642" w:firstLine="720"/>
        <w:jc w:val="both"/>
        <w:rPr>
          <w:sz w:val="20"/>
          <w:lang w:val="tr-TR"/>
        </w:rPr>
      </w:pPr>
      <w:r w:rsidRPr="001E5FA5">
        <w:rPr>
          <w:noProof/>
          <w:lang w:val="tr-TR" w:eastAsia="tr-TR"/>
        </w:rPr>
        <w:drawing>
          <wp:anchor distT="0" distB="0" distL="0" distR="0" simplePos="0" relativeHeight="251631616" behindDoc="0" locked="0" layoutInCell="1" allowOverlap="1">
            <wp:simplePos x="0" y="0"/>
            <wp:positionH relativeFrom="page">
              <wp:posOffset>3625474</wp:posOffset>
            </wp:positionH>
            <wp:positionV relativeFrom="paragraph">
              <wp:posOffset>2416275</wp:posOffset>
            </wp:positionV>
            <wp:extent cx="190500" cy="190500"/>
            <wp:effectExtent l="0" t="0" r="0" b="0"/>
            <wp:wrapNone/>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pic:cNvPicPr/>
                  </pic:nvPicPr>
                  <pic:blipFill>
                    <a:blip r:embed="rId30" cstate="print"/>
                    <a:stretch>
                      <a:fillRect/>
                    </a:stretch>
                  </pic:blipFill>
                  <pic:spPr>
                    <a:xfrm>
                      <a:off x="0" y="0"/>
                      <a:ext cx="190500" cy="190500"/>
                    </a:xfrm>
                    <a:prstGeom prst="rect">
                      <a:avLst/>
                    </a:prstGeom>
                  </pic:spPr>
                </pic:pic>
              </a:graphicData>
            </a:graphic>
          </wp:anchor>
        </w:drawing>
      </w:r>
      <w:r w:rsidRPr="001E5FA5">
        <w:rPr>
          <w:w w:val="105"/>
          <w:lang w:val="tr-TR"/>
        </w:rPr>
        <w:t xml:space="preserve">Çocuğunuzun okul hayatına ilk adımını </w:t>
      </w:r>
      <w:r w:rsidRPr="001E5FA5">
        <w:rPr>
          <w:w w:val="110"/>
          <w:lang w:val="tr-TR"/>
        </w:rPr>
        <w:t>attığı şu günlerde, endişelerinizi hafifletmek ve kafanızdaki soruları bir ölçüde de olsa giderebilmek amacıyla sizler için bir broşür hazırladık.</w:t>
      </w:r>
    </w:p>
    <w:p w:rsidR="001E5FA5" w:rsidRPr="001E5FA5" w:rsidRDefault="00B040D7" w:rsidP="001E5FA5">
      <w:pPr>
        <w:pStyle w:val="GvdeMetni"/>
        <w:spacing w:before="2"/>
        <w:rPr>
          <w:sz w:val="18"/>
          <w:lang w:val="tr-TR"/>
        </w:rPr>
      </w:pPr>
      <w:r>
        <w:rPr>
          <w:noProof/>
          <w:lang w:val="tr-TR" w:eastAsia="tr-TR"/>
        </w:rPr>
        <w:pict>
          <v:shape id="Freeform 38" o:spid="_x0000_s1066" style="position:absolute;margin-left:19.9pt;margin-top:14.75pt;width:251.2pt;height:17.0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2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" path="m5023,l,,,341,5023,xe" fillcolor="#ccff65" stroked="f">
            <v:path arrowok="t" o:connecttype="custom" o:connectlocs="3189605,187325;0,187325;0,403860;3189605,187325" o:connectangles="0,0,0,0"/>
            <w10:wrap type="topAndBottom" anchorx="page"/>
          </v:shape>
        </w:pict>
      </w:r>
    </w:p>
    <w:p w:rsidR="001E5FA5" w:rsidRPr="001E5FA5" w:rsidRDefault="00B040D7" w:rsidP="00886C93">
      <w:pPr>
        <w:pStyle w:val="GvdeMetni"/>
        <w:spacing w:line="364" w:lineRule="auto"/>
        <w:ind w:left="253" w:right="641" w:firstLine="720"/>
        <w:jc w:val="both"/>
        <w:rPr>
          <w:sz w:val="24"/>
          <w:lang w:val="tr-TR"/>
        </w:rPr>
      </w:pPr>
      <w:r>
        <w:rPr>
          <w:noProof/>
          <w:sz w:val="20"/>
          <w:lang w:val="tr-TR" w:eastAsia="tr-TR"/>
        </w:rPr>
        <w:pict>
          <v:line id="Line 121" o:spid="_x0000_s1065" style="position:absolute;left:0;text-align:left;z-index:251661312;visibility:visible" from="568.75pt,95.55pt" to="587.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" strokecolor="#6532ff" strokeweight="1.92pt"/>
        </w:pict>
      </w:r>
      <w:r>
        <w:rPr>
          <w:noProof/>
          <w:sz w:val="20"/>
          <w:lang w:val="tr-TR" w:eastAsia="tr-TR"/>
        </w:rPr>
        <w:pict>
          <v:line id="Line 122" o:spid="_x0000_s1064" style="position:absolute;left:0;text-align:left;z-index:251667456;visibility:visible" from="586.5pt,94.6pt" to="586.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" strokecolor="#6532ff" strokeweight="1.92pt"/>
        </w:pict>
      </w:r>
      <w:r w:rsidR="001E5FA5" w:rsidRPr="00886C93">
        <w:rPr>
          <w:noProof/>
          <w:sz w:val="20"/>
          <w:lang w:val="tr-TR" w:eastAsia="tr-TR"/>
        </w:rPr>
        <w:drawing>
          <wp:anchor distT="0" distB="0" distL="0" distR="0" simplePos="0" relativeHeight="251632640" behindDoc="0" locked="0" layoutInCell="1" allowOverlap="1">
            <wp:simplePos x="0" y="0"/>
            <wp:positionH relativeFrom="page">
              <wp:posOffset>3625474</wp:posOffset>
            </wp:positionH>
            <wp:positionV relativeFrom="paragraph">
              <wp:posOffset>-1642896</wp:posOffset>
            </wp:positionV>
            <wp:extent cx="190500" cy="190500"/>
            <wp:effectExtent l="0" t="0" r="0" b="0"/>
            <wp:wrapNone/>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30" cstate="print"/>
                    <a:stretch>
                      <a:fillRect/>
                    </a:stretch>
                  </pic:blipFill>
                  <pic:spPr>
                    <a:xfrm>
                      <a:off x="0" y="0"/>
                      <a:ext cx="190500" cy="190500"/>
                    </a:xfrm>
                    <a:prstGeom prst="rect">
                      <a:avLst/>
                    </a:prstGeom>
                  </pic:spPr>
                </pic:pic>
              </a:graphicData>
            </a:graphic>
          </wp:anchor>
        </w:drawing>
      </w:r>
      <w:r w:rsidR="001E5FA5" w:rsidRPr="00886C93">
        <w:rPr>
          <w:noProof/>
          <w:sz w:val="20"/>
          <w:lang w:val="tr-TR" w:eastAsia="tr-TR"/>
        </w:rPr>
        <w:drawing>
          <wp:anchor distT="0" distB="0" distL="0" distR="0" simplePos="0" relativeHeight="251633664" behindDoc="0" locked="0" layoutInCell="1" allowOverlap="1">
            <wp:simplePos x="0" y="0"/>
            <wp:positionH relativeFrom="page">
              <wp:posOffset>3625474</wp:posOffset>
            </wp:positionH>
            <wp:positionV relativeFrom="paragraph">
              <wp:posOffset>-1299996</wp:posOffset>
            </wp:positionV>
            <wp:extent cx="190500" cy="190500"/>
            <wp:effectExtent l="0" t="0" r="0" b="0"/>
            <wp:wrapNone/>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30" cstate="print"/>
                    <a:stretch>
                      <a:fillRect/>
                    </a:stretch>
                  </pic:blipFill>
                  <pic:spPr>
                    <a:xfrm>
                      <a:off x="0" y="0"/>
                      <a:ext cx="190500" cy="190500"/>
                    </a:xfrm>
                    <a:prstGeom prst="rect">
                      <a:avLst/>
                    </a:prstGeom>
                  </pic:spPr>
                </pic:pic>
              </a:graphicData>
            </a:graphic>
          </wp:anchor>
        </w:drawing>
      </w:r>
      <w:r w:rsidR="001E5FA5" w:rsidRPr="00886C93">
        <w:rPr>
          <w:w w:val="105"/>
          <w:sz w:val="20"/>
          <w:lang w:val="tr-TR"/>
        </w:rPr>
        <w:t>Okula başlama çocuğun yaşamındaki en önemli dönüm noktalarından birisidir. Okula uyumun kolay ve sancısız gerçekleşmesi çocuğun hem okul yaşamı hem de sonrası için son derece önem taşımaktadır</w:t>
      </w:r>
      <w:r w:rsidR="001E5FA5" w:rsidRPr="001E5FA5">
        <w:rPr>
          <w:w w:val="105"/>
          <w:lang w:val="tr-TR"/>
        </w:rPr>
        <w:t>.</w:t>
      </w:r>
      <w:r w:rsidR="001E5FA5" w:rsidRPr="001E5FA5">
        <w:rPr>
          <w:lang w:val="tr-TR"/>
        </w:rPr>
        <w:br w:type="column"/>
      </w:r>
    </w:p>
    <w:p w:rsidR="001E5FA5" w:rsidRPr="001E5FA5" w:rsidRDefault="001E5FA5" w:rsidP="001E5FA5">
      <w:pPr>
        <w:pStyle w:val="GvdeMetni"/>
        <w:rPr>
          <w:sz w:val="24"/>
          <w:lang w:val="tr-TR"/>
        </w:rPr>
      </w:pPr>
    </w:p>
    <w:p w:rsidR="001E5FA5" w:rsidRPr="001E5FA5" w:rsidRDefault="001E5FA5" w:rsidP="001E5FA5">
      <w:pPr>
        <w:pStyle w:val="GvdeMetni"/>
        <w:rPr>
          <w:sz w:val="24"/>
          <w:lang w:val="tr-TR"/>
        </w:rPr>
      </w:pPr>
    </w:p>
    <w:p w:rsidR="001E5FA5" w:rsidRPr="001E5FA5" w:rsidRDefault="001E5FA5" w:rsidP="001E5FA5">
      <w:pPr>
        <w:pStyle w:val="GvdeMetni"/>
        <w:rPr>
          <w:sz w:val="24"/>
          <w:lang w:val="tr-TR"/>
        </w:rPr>
      </w:pPr>
    </w:p>
    <w:p w:rsidR="001E5FA5" w:rsidRPr="001E5FA5" w:rsidRDefault="001E5FA5" w:rsidP="001E5FA5">
      <w:pPr>
        <w:pStyle w:val="GvdeMetni"/>
        <w:rPr>
          <w:sz w:val="24"/>
          <w:lang w:val="tr-TR"/>
        </w:rPr>
      </w:pPr>
    </w:p>
    <w:p w:rsidR="001E5FA5" w:rsidRPr="001E5FA5" w:rsidRDefault="001E5FA5" w:rsidP="001E5FA5">
      <w:pPr>
        <w:pStyle w:val="GvdeMetni"/>
        <w:rPr>
          <w:sz w:val="24"/>
          <w:lang w:val="tr-TR"/>
        </w:rPr>
      </w:pPr>
    </w:p>
    <w:p w:rsidR="001E5FA5" w:rsidRPr="001E5FA5" w:rsidRDefault="001E5FA5" w:rsidP="001E5FA5">
      <w:pPr>
        <w:pStyle w:val="GvdeMetni"/>
        <w:rPr>
          <w:sz w:val="24"/>
          <w:lang w:val="tr-TR"/>
        </w:rPr>
      </w:pPr>
    </w:p>
    <w:p w:rsidR="001E5FA5" w:rsidRPr="001E5FA5" w:rsidRDefault="00B040D7" w:rsidP="001E5FA5">
      <w:pPr>
        <w:pStyle w:val="GvdeMetni"/>
        <w:rPr>
          <w:sz w:val="24"/>
          <w:lang w:val="tr-TR"/>
        </w:rPr>
      </w:pPr>
      <w:r>
        <w:rPr>
          <w:i/>
          <w:noProof/>
          <w:color w:val="FF9900"/>
          <w:w w:val="105"/>
          <w:sz w:val="24"/>
          <w:u w:val="thick" w:color="FF9900"/>
          <w:lang w:val="tr-TR" w:eastAsia="tr-TR"/>
        </w:rPr>
        <w:pict>
          <v:shape id="_x0000_s1063" type="#_x0000_t202" style="position:absolute;margin-left:583.4pt;margin-top:.35pt;width:228pt;height:258.05pt;z-index:2516684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" filled="f" stroked="f">
            <v:textbox>
              <w:txbxContent>
                <w:p w:rsidR="000D2360" w:rsidRDefault="000D2360" w:rsidP="00873ABB">
                  <w:pPr>
                    <w:ind w:left="720"/>
                    <w:rPr>
                      <w:rFonts w:asciiTheme="minorHAnsi" w:hAnsiTheme="minorHAnsi" w:cstheme="minorHAnsi"/>
                      <w:color w:val="FF9900"/>
                      <w:w w:val="105"/>
                      <w:sz w:val="28"/>
                      <w:u w:val="single"/>
                      <w:lang w:val="tr-TR"/>
                    </w:rPr>
                  </w:pPr>
                </w:p>
                <w:p w:rsidR="00873ABB" w:rsidRPr="002702C8" w:rsidRDefault="00873ABB" w:rsidP="00873ABB">
                  <w:pPr>
                    <w:ind w:left="720"/>
                    <w:rPr>
                      <w:rFonts w:asciiTheme="minorHAnsi" w:hAnsiTheme="minorHAnsi" w:cstheme="minorHAnsi"/>
                      <w:b/>
                      <w:sz w:val="28"/>
                      <w:u w:val="single"/>
                      <w:lang w:val="tr-TR"/>
                    </w:rPr>
                  </w:pPr>
                  <w:r w:rsidRPr="002702C8">
                    <w:rPr>
                      <w:rFonts w:asciiTheme="minorHAnsi" w:hAnsiTheme="minorHAnsi" w:cstheme="minorHAnsi"/>
                      <w:b/>
                      <w:w w:val="105"/>
                      <w:sz w:val="28"/>
                      <w:u w:val="single"/>
                      <w:lang w:val="tr-TR"/>
                    </w:rPr>
                    <w:t>Nasıl davranmalıyız;</w:t>
                  </w:r>
                </w:p>
                <w:p w:rsidR="00873ABB" w:rsidRPr="00D8746E" w:rsidRDefault="00873ABB" w:rsidP="00873ABB">
                  <w:pPr>
                    <w:pStyle w:val="ListeParagraf"/>
                    <w:numPr>
                      <w:ilvl w:val="0"/>
                      <w:numId w:val="5"/>
                    </w:numPr>
                    <w:spacing w:before="148" w:line="292" w:lineRule="auto"/>
                    <w:ind w:left="131" w:right="239"/>
                    <w:rPr>
                      <w:rFonts w:asciiTheme="minorHAnsi" w:hAnsiTheme="minorHAnsi" w:cstheme="minorHAnsi"/>
                      <w:lang w:val="tr-TR"/>
                    </w:rPr>
                  </w:pPr>
                  <w:r w:rsidRPr="00D8746E">
                    <w:rPr>
                      <w:rFonts w:asciiTheme="minorHAnsi" w:hAnsiTheme="minorHAnsi" w:cstheme="minorHAnsi"/>
                      <w:w w:val="115"/>
                      <w:lang w:val="tr-TR"/>
                    </w:rPr>
                    <w:t>Sabırlı</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anlayışlı</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olabilir</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ve</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kararlı</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bir</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tutum</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sergileyebilirsiniz,</w:t>
                  </w:r>
                </w:p>
                <w:p w:rsidR="00873ABB" w:rsidRPr="00D8746E" w:rsidRDefault="00873ABB" w:rsidP="00873ABB">
                  <w:pPr>
                    <w:pStyle w:val="ListeParagraf"/>
                    <w:numPr>
                      <w:ilvl w:val="0"/>
                      <w:numId w:val="5"/>
                    </w:numPr>
                    <w:spacing w:before="93" w:line="292" w:lineRule="auto"/>
                    <w:ind w:left="131" w:right="239"/>
                    <w:rPr>
                      <w:rFonts w:asciiTheme="minorHAnsi" w:hAnsiTheme="minorHAnsi" w:cstheme="minorHAnsi"/>
                      <w:lang w:val="tr-TR"/>
                    </w:rPr>
                  </w:pPr>
                  <w:r w:rsidRPr="00D8746E">
                    <w:rPr>
                      <w:rFonts w:asciiTheme="minorHAnsi" w:hAnsiTheme="minorHAnsi" w:cstheme="minorHAnsi"/>
                      <w:w w:val="105"/>
                      <w:lang w:val="tr-TR"/>
                    </w:rPr>
                    <w:t>Çocuğu</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anlamaya</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çalışarak</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sorunun</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nedeni</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araştırılabilirsiniz,</w:t>
                  </w:r>
                </w:p>
                <w:p w:rsidR="00873ABB" w:rsidRPr="00D8746E" w:rsidRDefault="00873ABB" w:rsidP="00873ABB">
                  <w:pPr>
                    <w:pStyle w:val="ListeParagraf"/>
                    <w:numPr>
                      <w:ilvl w:val="0"/>
                      <w:numId w:val="5"/>
                    </w:numPr>
                    <w:ind w:left="131"/>
                    <w:rPr>
                      <w:rFonts w:asciiTheme="minorHAnsi" w:hAnsiTheme="minorHAnsi" w:cstheme="minorHAnsi"/>
                      <w:lang w:val="tr-TR"/>
                    </w:rPr>
                  </w:pPr>
                  <w:r w:rsidRPr="00D8746E">
                    <w:rPr>
                      <w:rFonts w:asciiTheme="minorHAnsi" w:hAnsiTheme="minorHAnsi" w:cstheme="minorHAnsi"/>
                      <w:w w:val="110"/>
                      <w:lang w:val="tr-TR"/>
                    </w:rPr>
                    <w:t>Çocuğunuzu iyi bir şekilde gözlemleyebilirsiniz,</w:t>
                  </w:r>
                </w:p>
                <w:p w:rsidR="00873ABB" w:rsidRPr="00D8746E" w:rsidRDefault="00873ABB" w:rsidP="00873ABB">
                  <w:pPr>
                    <w:pStyle w:val="ListeParagraf"/>
                    <w:numPr>
                      <w:ilvl w:val="0"/>
                      <w:numId w:val="5"/>
                    </w:numPr>
                    <w:spacing w:before="145" w:line="292" w:lineRule="auto"/>
                    <w:ind w:left="131" w:right="242"/>
                    <w:rPr>
                      <w:rFonts w:asciiTheme="minorHAnsi" w:hAnsiTheme="minorHAnsi" w:cstheme="minorHAnsi"/>
                      <w:w w:val="105"/>
                      <w:lang w:val="tr-TR"/>
                    </w:rPr>
                  </w:pPr>
                  <w:r w:rsidRPr="00D8746E">
                    <w:rPr>
                      <w:rFonts w:asciiTheme="minorHAnsi" w:hAnsiTheme="minorHAnsi" w:cstheme="minorHAnsi"/>
                      <w:w w:val="105"/>
                      <w:lang w:val="tr-TR"/>
                    </w:rPr>
                    <w:t>Çocuğunuza güvenebilir ve bu güveninizi onun hissetmesini sağlayabilirsiniz.</w:t>
                  </w:r>
                </w:p>
                <w:p w:rsidR="00873ABB" w:rsidRPr="00D8746E" w:rsidRDefault="00873ABB" w:rsidP="00873ABB">
                  <w:pPr>
                    <w:pStyle w:val="ListeParagraf"/>
                    <w:numPr>
                      <w:ilvl w:val="0"/>
                      <w:numId w:val="5"/>
                    </w:numPr>
                    <w:spacing w:before="145" w:line="292" w:lineRule="auto"/>
                    <w:ind w:left="131" w:right="242"/>
                    <w:rPr>
                      <w:rFonts w:asciiTheme="minorHAnsi" w:hAnsiTheme="minorHAnsi" w:cstheme="minorHAnsi"/>
                    </w:rPr>
                  </w:pPr>
                  <w:r w:rsidRPr="00D8746E">
                    <w:rPr>
                      <w:rFonts w:asciiTheme="minorHAnsi" w:hAnsiTheme="minorHAnsi" w:cstheme="minorHAnsi"/>
                      <w:w w:val="105"/>
                      <w:lang w:val="tr-TR"/>
                    </w:rPr>
                    <w:t>Çocuğu</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duygusal</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açıdan</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hazırlayarak,</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yaşayacakları hakkında bilgi vererek kendi</w:t>
                  </w:r>
                  <w:r w:rsidRPr="00D8746E">
                    <w:rPr>
                      <w:rFonts w:asciiTheme="minorHAnsi" w:hAnsiTheme="minorHAnsi" w:cstheme="minorHAnsi"/>
                      <w:w w:val="110"/>
                      <w:lang w:val="tr-TR"/>
                    </w:rPr>
                    <w:t>sini</w:t>
                  </w:r>
                  <w:r w:rsidR="008814FA">
                    <w:rPr>
                      <w:rFonts w:asciiTheme="minorHAnsi" w:hAnsiTheme="minorHAnsi" w:cstheme="minorHAnsi"/>
                      <w:w w:val="110"/>
                      <w:lang w:val="tr-TR"/>
                    </w:rPr>
                    <w:t xml:space="preserve"> </w:t>
                  </w:r>
                  <w:r w:rsidRPr="00D8746E">
                    <w:rPr>
                      <w:rFonts w:asciiTheme="minorHAnsi" w:hAnsiTheme="minorHAnsi" w:cstheme="minorHAnsi"/>
                      <w:w w:val="110"/>
                      <w:lang w:val="tr-TR"/>
                    </w:rPr>
                    <w:t>iyi</w:t>
                  </w:r>
                  <w:r w:rsidR="008814FA">
                    <w:rPr>
                      <w:rFonts w:asciiTheme="minorHAnsi" w:hAnsiTheme="minorHAnsi" w:cstheme="minorHAnsi"/>
                      <w:w w:val="110"/>
                      <w:lang w:val="tr-TR"/>
                    </w:rPr>
                    <w:t xml:space="preserve"> </w:t>
                  </w:r>
                  <w:r w:rsidRPr="00D8746E">
                    <w:rPr>
                      <w:rFonts w:asciiTheme="minorHAnsi" w:hAnsiTheme="minorHAnsi" w:cstheme="minorHAnsi"/>
                      <w:w w:val="110"/>
                      <w:lang w:val="tr-TR"/>
                    </w:rPr>
                    <w:t>hissetmesini</w:t>
                  </w:r>
                  <w:r w:rsidR="008814FA">
                    <w:rPr>
                      <w:rFonts w:asciiTheme="minorHAnsi" w:hAnsiTheme="minorHAnsi" w:cstheme="minorHAnsi"/>
                      <w:w w:val="110"/>
                      <w:lang w:val="tr-TR"/>
                    </w:rPr>
                    <w:t xml:space="preserve"> </w:t>
                  </w:r>
                  <w:r w:rsidRPr="00D8746E">
                    <w:rPr>
                      <w:rFonts w:asciiTheme="minorHAnsi" w:hAnsiTheme="minorHAnsi" w:cstheme="minorHAnsi"/>
                      <w:w w:val="110"/>
                      <w:lang w:val="tr-TR"/>
                    </w:rPr>
                    <w:t>sağlayabilirsiniz.</w:t>
                  </w:r>
                </w:p>
              </w:txbxContent>
            </v:textbox>
            <w10:wrap anchorx="margin"/>
          </v:shape>
        </w:pict>
      </w:r>
    </w:p>
    <w:p w:rsidR="001E5FA5" w:rsidRPr="001E5FA5" w:rsidRDefault="001E5FA5" w:rsidP="001E5FA5">
      <w:pPr>
        <w:pStyle w:val="GvdeMetni"/>
        <w:spacing w:before="7"/>
        <w:rPr>
          <w:sz w:val="26"/>
          <w:lang w:val="tr-TR"/>
        </w:rPr>
      </w:pPr>
    </w:p>
    <w:p w:rsidR="001E5FA5" w:rsidRPr="002702C8" w:rsidRDefault="001E5FA5" w:rsidP="00886C93">
      <w:pPr>
        <w:ind w:left="130" w:firstLine="590"/>
        <w:rPr>
          <w:b/>
          <w:i/>
          <w:sz w:val="24"/>
          <w:lang w:val="tr-TR"/>
        </w:rPr>
      </w:pPr>
      <w:r w:rsidRPr="002702C8">
        <w:rPr>
          <w:b/>
          <w:i/>
          <w:w w:val="105"/>
          <w:sz w:val="24"/>
          <w:u w:val="thick" w:color="FF9900"/>
          <w:lang w:val="tr-TR"/>
        </w:rPr>
        <w:t>Okula Başlarken Kaygı;</w:t>
      </w:r>
    </w:p>
    <w:p w:rsidR="001E5FA5" w:rsidRPr="001E5FA5" w:rsidRDefault="00B040D7" w:rsidP="00886C93">
      <w:pPr>
        <w:pStyle w:val="GvdeMetni"/>
        <w:spacing w:before="148" w:line="290" w:lineRule="auto"/>
        <w:ind w:left="130" w:right="5979" w:firstLine="708"/>
        <w:jc w:val="both"/>
        <w:rPr>
          <w:lang w:val="tr-TR"/>
        </w:rPr>
        <w:sectPr w:rsidR="001E5FA5" w:rsidRPr="001E5FA5">
          <w:type w:val="continuous"/>
          <w:pgSz w:w="16840" w:h="11900" w:orient="landscape"/>
          <w:pgMar w:top="220" w:right="140" w:bottom="0" w:left="200" w:header="708" w:footer="708" w:gutter="0"/>
          <w:cols w:num="2" w:space="708" w:equalWidth="0">
            <w:col w:w="5810" w:space="40"/>
            <w:col w:w="10650"/>
          </w:cols>
        </w:sectPr>
      </w:pPr>
      <w:r>
        <w:rPr>
          <w:noProof/>
          <w:lang w:val="tr-TR" w:eastAsia="tr-TR"/>
        </w:rPr>
        <w:pict>
          <v:shape id="_x0000_s1130" type="#_x0000_t202" style="position:absolute;left:0;text-align:left;margin-left:328.4pt;margin-top:306.35pt;width:148.7pt;height:50.85pt;z-index:251678720;mso-width-relative:margin;mso-height-relative:margin" strokecolor="white [3212]">
            <v:textbox>
              <w:txbxContent>
                <w:p w:rsidR="00A11DE9" w:rsidRPr="00A11DE9" w:rsidRDefault="00A11DE9" w:rsidP="00A11DE9">
                  <w:pPr>
                    <w:jc w:val="center"/>
                    <w:rPr>
                      <w:rFonts w:ascii="Apple Chancery" w:hAnsi="Apple Chancery"/>
                      <w:b/>
                      <w:sz w:val="24"/>
                      <w:szCs w:val="24"/>
                      <w:lang w:val="tr-TR"/>
                    </w:rPr>
                  </w:pPr>
                  <w:r w:rsidRPr="00A11DE9">
                    <w:rPr>
                      <w:rFonts w:ascii="Apple Chancery" w:hAnsi="Apple Chancery"/>
                      <w:b/>
                      <w:sz w:val="24"/>
                      <w:szCs w:val="24"/>
                      <w:lang w:val="tr-TR"/>
                    </w:rPr>
                    <w:t xml:space="preserve">Rehberlik </w:t>
                  </w:r>
                  <w:r>
                    <w:rPr>
                      <w:rFonts w:ascii="Apple Chancery" w:hAnsi="Apple Chancery"/>
                      <w:b/>
                      <w:sz w:val="24"/>
                      <w:szCs w:val="24"/>
                      <w:lang w:val="tr-TR"/>
                    </w:rPr>
                    <w:t xml:space="preserve">ve </w:t>
                  </w:r>
                  <w:r w:rsidRPr="00A11DE9">
                    <w:rPr>
                      <w:rFonts w:ascii="Apple Chancery" w:hAnsi="Apple Chancery"/>
                      <w:b/>
                      <w:sz w:val="24"/>
                      <w:szCs w:val="24"/>
                      <w:lang w:val="tr-TR"/>
                    </w:rPr>
                    <w:t>Psikolojik Dan</w:t>
                  </w:r>
                  <w:r w:rsidRPr="00A11DE9">
                    <w:rPr>
                      <w:b/>
                      <w:sz w:val="24"/>
                      <w:szCs w:val="24"/>
                      <w:lang w:val="tr-TR"/>
                    </w:rPr>
                    <w:t>ış</w:t>
                  </w:r>
                  <w:r w:rsidR="00DD3EA0">
                    <w:rPr>
                      <w:rFonts w:ascii="Apple Chancery" w:hAnsi="Apple Chancery"/>
                      <w:b/>
                      <w:sz w:val="24"/>
                      <w:szCs w:val="24"/>
                      <w:lang w:val="tr-TR"/>
                    </w:rPr>
                    <w:t>ma</w:t>
                  </w:r>
                  <w:r w:rsidRPr="00A11DE9">
                    <w:rPr>
                      <w:rFonts w:ascii="Apple Chancery" w:hAnsi="Apple Chancery"/>
                      <w:b/>
                      <w:sz w:val="24"/>
                      <w:szCs w:val="24"/>
                      <w:lang w:val="tr-TR"/>
                    </w:rPr>
                    <w:t xml:space="preserve"> Servisi</w:t>
                  </w:r>
                </w:p>
              </w:txbxContent>
            </v:textbox>
          </v:shape>
        </w:pict>
      </w:r>
      <w:r w:rsidR="00A11DE9">
        <w:rPr>
          <w:noProof/>
          <w:lang w:val="tr-TR" w:eastAsia="tr-TR"/>
        </w:rPr>
        <w:drawing>
          <wp:anchor distT="0" distB="0" distL="114300" distR="114300" simplePos="0" relativeHeight="251638784" behindDoc="0" locked="0" layoutInCell="1" allowOverlap="1">
            <wp:simplePos x="0" y="0"/>
            <wp:positionH relativeFrom="page">
              <wp:posOffset>7524750</wp:posOffset>
            </wp:positionH>
            <wp:positionV relativeFrom="paragraph">
              <wp:posOffset>2621915</wp:posOffset>
            </wp:positionV>
            <wp:extent cx="2819400" cy="1323975"/>
            <wp:effectExtent l="19050" t="0" r="0" b="0"/>
            <wp:wrapNone/>
            <wp:docPr id="8" name="Picture 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317"/>
                    <a:stretch/>
                  </pic:blipFill>
                  <pic:spPr bwMode="auto">
                    <a:xfrm>
                      <a:off x="0" y="0"/>
                      <a:ext cx="2819400" cy="13239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eastAsiaTheme="minorHAnsi" w:hAnsiTheme="minorHAnsi" w:cstheme="minorBidi"/>
          <w:noProof/>
          <w:lang w:val="tr-TR" w:eastAsia="tr-TR"/>
        </w:rPr>
        <w:pict>
          <v:line id="Line 126" o:spid="_x0000_s1061" style="position:absolute;left:0;text-align:left;z-index:251662336;visibility:visible;mso-position-horizontal-relative:text;mso-position-vertical-relative:text" from="507.45pt,331.95pt" to="507.45pt,3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" strokecolor="#6532ff" strokeweight="2.04pt"/>
        </w:pict>
      </w:r>
      <w:r>
        <w:rPr>
          <w:rFonts w:asciiTheme="minorHAnsi" w:eastAsiaTheme="minorHAnsi" w:hAnsiTheme="minorHAnsi" w:cstheme="minorBidi"/>
          <w:noProof/>
          <w:lang w:val="tr-TR" w:eastAsia="tr-TR"/>
        </w:rPr>
        <w:pict>
          <v:line id="Line 127" o:spid="_x0000_s1060" style="position:absolute;left:0;text-align:left;z-index:251672576;visibility:visible;mso-position-horizontal-relative:text;mso-position-vertical-relative:text" from="506.4pt,333pt" to="525.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" strokecolor="#6532ff" strokeweight="2.04pt"/>
        </w:pict>
      </w:r>
      <w:r>
        <w:rPr>
          <w:rFonts w:asciiTheme="minorHAnsi" w:eastAsiaTheme="minorHAnsi" w:hAnsiTheme="minorHAnsi" w:cstheme="minorBidi"/>
          <w:noProof/>
          <w:lang w:val="tr-TR" w:eastAsia="tr-TR"/>
        </w:rPr>
        <w:pict>
          <v:shape id="_x0000_s1059" type="#_x0000_t202" style="position:absolute;left:0;text-align:left;margin-left:0;margin-top:3.95pt;width:233.5pt;height:3in;z-index:251654144;visibility:visible;mso-wrap-distance-top:3.6pt;mso-wrap-distance-bottom:3.6pt;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" filled="f" stroked="f">
            <v:textbox>
              <w:txbxContent>
                <w:p w:rsidR="00886C93" w:rsidRDefault="00886C93" w:rsidP="00886C93">
                  <w:pPr>
                    <w:spacing w:line="276" w:lineRule="auto"/>
                    <w:ind w:firstLine="360"/>
                    <w:rPr>
                      <w:lang w:val="tr-TR"/>
                    </w:rPr>
                  </w:pPr>
                  <w:r w:rsidRPr="00886C93">
                    <w:rPr>
                      <w:lang w:val="tr-TR"/>
                    </w:rPr>
                    <w:t>Okula uyum sürecinde çocuğunuz kaygı duyması normaldir. Aile ortamının dışında farklı  belirsiz  ortamda  bulunmaları  endişe- lenmelerine neden olabilir. Kafalarındaki so- ru işaretlerini bazıları;</w:t>
                  </w:r>
                </w:p>
                <w:p w:rsidR="00886C93" w:rsidRPr="00886C93" w:rsidRDefault="00886C93" w:rsidP="00886C93">
                  <w:pPr>
                    <w:ind w:firstLine="360"/>
                    <w:rPr>
                      <w:lang w:val="tr-TR"/>
                    </w:rPr>
                  </w:pPr>
                </w:p>
                <w:p w:rsidR="00886C93" w:rsidRPr="00886C93" w:rsidRDefault="00886C93" w:rsidP="00886C93">
                  <w:pPr>
                    <w:numPr>
                      <w:ilvl w:val="0"/>
                      <w:numId w:val="4"/>
                    </w:numPr>
                    <w:spacing w:line="276" w:lineRule="auto"/>
                    <w:rPr>
                      <w:lang w:val="tr-TR"/>
                    </w:rPr>
                  </w:pPr>
                  <w:r w:rsidRPr="00886C93">
                    <w:rPr>
                      <w:lang w:val="tr-TR"/>
                    </w:rPr>
                    <w:t>Annem geri gelecek mi (terk edilme korkusu ),</w:t>
                  </w:r>
                </w:p>
                <w:p w:rsidR="00886C93" w:rsidRPr="00886C93" w:rsidRDefault="00886C93" w:rsidP="00886C93">
                  <w:pPr>
                    <w:numPr>
                      <w:ilvl w:val="0"/>
                      <w:numId w:val="4"/>
                    </w:numPr>
                    <w:spacing w:line="276" w:lineRule="auto"/>
                    <w:rPr>
                      <w:lang w:val="tr-TR"/>
                    </w:rPr>
                  </w:pPr>
                  <w:r w:rsidRPr="00886C93">
                    <w:rPr>
                      <w:lang w:val="tr-TR"/>
                    </w:rPr>
                    <w:t>Öğretmenim beni sevecek mi,</w:t>
                  </w:r>
                </w:p>
                <w:p w:rsidR="00886C93" w:rsidRPr="00886C93" w:rsidRDefault="00886C93" w:rsidP="00886C93">
                  <w:pPr>
                    <w:numPr>
                      <w:ilvl w:val="0"/>
                      <w:numId w:val="4"/>
                    </w:numPr>
                    <w:tabs>
                      <w:tab w:val="left" w:pos="212"/>
                    </w:tabs>
                    <w:spacing w:line="276" w:lineRule="auto"/>
                    <w:rPr>
                      <w:lang w:val="tr-TR"/>
                    </w:rPr>
                  </w:pPr>
                  <w:r w:rsidRPr="00886C93">
                    <w:rPr>
                      <w:w w:val="105"/>
                      <w:lang w:val="tr-TR"/>
                    </w:rPr>
                    <w:t>Arkadaşlarım olacakmı,</w:t>
                  </w:r>
                </w:p>
                <w:p w:rsidR="00886C93" w:rsidRPr="00886C93" w:rsidRDefault="00886C93" w:rsidP="00886C93">
                  <w:pPr>
                    <w:numPr>
                      <w:ilvl w:val="0"/>
                      <w:numId w:val="4"/>
                    </w:numPr>
                    <w:tabs>
                      <w:tab w:val="left" w:pos="212"/>
                    </w:tabs>
                    <w:spacing w:before="149" w:line="276" w:lineRule="auto"/>
                    <w:rPr>
                      <w:lang w:val="tr-TR"/>
                    </w:rPr>
                  </w:pPr>
                  <w:r w:rsidRPr="00886C93">
                    <w:rPr>
                      <w:w w:val="110"/>
                      <w:lang w:val="tr-TR"/>
                    </w:rPr>
                    <w:t>Beni</w:t>
                  </w:r>
                  <w:r w:rsidR="008814FA">
                    <w:rPr>
                      <w:w w:val="110"/>
                      <w:lang w:val="tr-TR"/>
                    </w:rPr>
                    <w:t xml:space="preserve"> </w:t>
                  </w:r>
                  <w:r w:rsidRPr="00886C93">
                    <w:rPr>
                      <w:w w:val="110"/>
                      <w:lang w:val="tr-TR"/>
                    </w:rPr>
                    <w:t>kim</w:t>
                  </w:r>
                  <w:r w:rsidR="008814FA">
                    <w:rPr>
                      <w:w w:val="110"/>
                      <w:lang w:val="tr-TR"/>
                    </w:rPr>
                    <w:t xml:space="preserve"> </w:t>
                  </w:r>
                  <w:r w:rsidRPr="00886C93">
                    <w:rPr>
                      <w:w w:val="110"/>
                      <w:lang w:val="tr-TR"/>
                    </w:rPr>
                    <w:t>tuvalete</w:t>
                  </w:r>
                  <w:r w:rsidR="008814FA">
                    <w:rPr>
                      <w:w w:val="110"/>
                      <w:lang w:val="tr-TR"/>
                    </w:rPr>
                    <w:t xml:space="preserve"> </w:t>
                  </w:r>
                  <w:r w:rsidRPr="00886C93">
                    <w:rPr>
                      <w:w w:val="110"/>
                      <w:lang w:val="tr-TR"/>
                    </w:rPr>
                    <w:t>götürecek,</w:t>
                  </w:r>
                </w:p>
                <w:p w:rsidR="00886C93" w:rsidRPr="00886C93" w:rsidRDefault="00886C93" w:rsidP="00886C93">
                  <w:pPr>
                    <w:numPr>
                      <w:ilvl w:val="0"/>
                      <w:numId w:val="4"/>
                    </w:numPr>
                    <w:tabs>
                      <w:tab w:val="left" w:pos="212"/>
                    </w:tabs>
                    <w:spacing w:before="150" w:line="276" w:lineRule="auto"/>
                    <w:rPr>
                      <w:lang w:val="tr-TR"/>
                    </w:rPr>
                  </w:pPr>
                  <w:r w:rsidRPr="00886C93">
                    <w:rPr>
                      <w:w w:val="105"/>
                      <w:lang w:val="tr-TR"/>
                    </w:rPr>
                    <w:t>Okulda kaybolur</w:t>
                  </w:r>
                  <w:r w:rsidR="008814FA">
                    <w:rPr>
                      <w:w w:val="105"/>
                      <w:lang w:val="tr-TR"/>
                    </w:rPr>
                    <w:t xml:space="preserve"> </w:t>
                  </w:r>
                  <w:r w:rsidRPr="00886C93">
                    <w:rPr>
                      <w:w w:val="105"/>
                      <w:lang w:val="tr-TR"/>
                    </w:rPr>
                    <w:t>muyum,</w:t>
                  </w:r>
                </w:p>
                <w:p w:rsidR="00886C93" w:rsidRDefault="00886C93" w:rsidP="00886C93"/>
              </w:txbxContent>
            </v:textbox>
            <w10:wrap anchorx="margin"/>
          </v:shape>
        </w:pict>
      </w:r>
      <w:r>
        <w:rPr>
          <w:noProof/>
          <w:lang w:val="tr-TR" w:eastAsia="tr-TR"/>
        </w:rPr>
        <w:pict>
          <v:rect id="Rectangle 31" o:spid="_x0000_s1058" style="position:absolute;left:0;text-align:left;margin-left:539.05pt;margin-top:83.7pt;width:17.5pt;height:16.45pt;z-index:2516439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" fillcolor="#6532ff" stroked="f">
            <w10:wrap anchorx="page"/>
          </v:rect>
        </w:pict>
      </w:r>
      <w:r>
        <w:rPr>
          <w:noProof/>
          <w:lang w:val="tr-TR" w:eastAsia="tr-TR"/>
        </w:rPr>
        <w:pict>
          <v:rect id="Rectangle 30" o:spid="_x0000_s1057" style="position:absolute;left:0;text-align:left;margin-left:539.05pt;margin-top:26.85pt;width:17.5pt;height:16.45pt;z-index:2516449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" fillcolor="#6532ff" stroked="f">
            <w10:wrap anchorx="page"/>
          </v:rect>
        </w:pict>
      </w:r>
    </w:p>
    <w:p w:rsidR="001E5FA5" w:rsidRPr="001E5FA5" w:rsidRDefault="00B040D7" w:rsidP="001E5FA5">
      <w:pPr>
        <w:pStyle w:val="GvdeMetni"/>
        <w:spacing w:before="3"/>
        <w:rPr>
          <w:sz w:val="8"/>
          <w:lang w:val="tr-TR"/>
        </w:rPr>
      </w:pPr>
      <w:r>
        <w:rPr>
          <w:noProof/>
          <w:sz w:val="8"/>
          <w:lang w:val="tr-TR" w:eastAsia="tr-TR"/>
        </w:rPr>
        <w:pict>
          <v:line id="Line 119" o:spid="_x0000_s1056" style="position:absolute;z-index:251673600;visibility:visible" from="568.75pt,1.75pt" to="604.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XeGQIAACw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" strokecolor="#6532ff" strokeweight="2.04pt"/>
        </w:pict>
      </w:r>
      <w:r>
        <w:rPr>
          <w:noProof/>
          <w:sz w:val="8"/>
          <w:lang w:val="tr-TR" w:eastAsia="tr-TR"/>
        </w:rPr>
        <w:pict>
          <v:line id="Line 120" o:spid="_x0000_s1055" style="position:absolute;z-index:251674624;visibility:visible" from="603.4pt,.75pt" to="603.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" strokecolor="#6532ff" strokeweight="2.04pt"/>
        </w:pict>
      </w:r>
      <w:r>
        <w:rPr>
          <w:noProof/>
          <w:sz w:val="8"/>
          <w:lang w:val="tr-TR" w:eastAsia="tr-TR"/>
        </w:rPr>
        <w:pict>
          <v:line id="Line 124" o:spid="_x0000_s1054" style="position:absolute;z-index:251675648;visibility:visible" from="783.1pt,1pt" to="783.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" strokecolor="#6532ff" strokeweight="1.92pt"/>
        </w:pict>
      </w:r>
      <w:r>
        <w:rPr>
          <w:noProof/>
          <w:sz w:val="8"/>
          <w:lang w:val="tr-TR" w:eastAsia="tr-TR"/>
        </w:rPr>
        <w:pict>
          <v:line id="Line 125" o:spid="_x0000_s1053" style="position:absolute;z-index:251676672;visibility:visible" from="782.1pt,1.95pt" to="817.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" strokecolor="#6532ff" strokeweight="1.92pt"/>
        </w:pict>
      </w:r>
    </w:p>
    <w:p w:rsidR="001E5FA5" w:rsidRPr="001E5FA5" w:rsidRDefault="00B040D7" w:rsidP="001E5FA5">
      <w:pPr>
        <w:pStyle w:val="GvdeMetni"/>
        <w:ind w:left="198"/>
        <w:rPr>
          <w:sz w:val="20"/>
          <w:lang w:val="tr-TR"/>
        </w:rPr>
      </w:pPr>
      <w:r>
        <w:rPr>
          <w:noProof/>
          <w:sz w:val="20"/>
          <w:lang w:val="tr-TR" w:eastAsia="tr-TR"/>
        </w:rPr>
      </w:r>
      <w:r>
        <w:rPr>
          <w:noProof/>
          <w:sz w:val="20"/>
          <w:lang w:val="tr-TR" w:eastAsia="tr-TR"/>
        </w:rPr>
        <w:pict>
          <v:group id="Group 2" o:spid="_x0000_s1051" style="width:251.2pt;height:17.05pt;mso-position-horizontal-relative:char;mso-position-vertical-relative:line" coordsize="5024,341">
            <v:shape id="Freeform 3" o:spid="_x0000_s1052" style="position:absolute;width:5024;height:341;visibility:visible;mso-wrap-style:square;v-text-anchor:top" coordsize="502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" path="m5023,341l5023,,,341r5023,xe" fillcolor="#6532ff" stroked="f">
              <v:path arrowok="t" o:connecttype="custom" o:connectlocs="5023,341;5023,0;0,341;5023,341" o:connectangles="0,0,0,0"/>
            </v:shape>
            <w10:anchorlock/>
          </v:group>
        </w:pict>
      </w:r>
    </w:p>
    <w:p w:rsidR="00541E1F" w:rsidRPr="001E5FA5" w:rsidRDefault="00541E1F">
      <w:pPr>
        <w:rPr>
          <w:lang w:val="tr-TR"/>
        </w:rPr>
      </w:pPr>
    </w:p>
    <w:sectPr w:rsidR="00541E1F" w:rsidRPr="001E5FA5" w:rsidSect="005458BF">
      <w:type w:val="continuous"/>
      <w:pgSz w:w="16840" w:h="11900" w:orient="landscape"/>
      <w:pgMar w:top="220" w:right="140" w:bottom="0" w:left="2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Impact">
    <w:panose1 w:val="020B0806030902050204"/>
    <w:charset w:val="A2"/>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mso54A1"/>
      </v:shape>
    </w:pict>
  </w:numPicBullet>
  <w:abstractNum w:abstractNumId="0" w15:restartNumberingAfterBreak="0">
    <w:nsid w:val="23CC7775"/>
    <w:multiLevelType w:val="hybridMultilevel"/>
    <w:tmpl w:val="32C2898C"/>
    <w:lvl w:ilvl="0" w:tplc="0409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40309F5"/>
    <w:multiLevelType w:val="hybridMultilevel"/>
    <w:tmpl w:val="3C26DC72"/>
    <w:lvl w:ilvl="0" w:tplc="0409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6752011B"/>
    <w:multiLevelType w:val="multilevel"/>
    <w:tmpl w:val="13089A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242654"/>
    <w:multiLevelType w:val="hybridMultilevel"/>
    <w:tmpl w:val="2EEEE148"/>
    <w:lvl w:ilvl="0" w:tplc="339AF038">
      <w:numFmt w:val="bullet"/>
      <w:lvlText w:val="•"/>
      <w:lvlJc w:val="left"/>
      <w:pPr>
        <w:ind w:left="211" w:hanging="212"/>
      </w:pPr>
      <w:rPr>
        <w:rFonts w:ascii="DejaVu Sans" w:eastAsia="DejaVu Sans" w:hAnsi="DejaVu Sans" w:cs="DejaVu Sans" w:hint="default"/>
        <w:w w:val="77"/>
        <w:sz w:val="20"/>
        <w:szCs w:val="20"/>
      </w:rPr>
    </w:lvl>
    <w:lvl w:ilvl="1" w:tplc="4030E086">
      <w:numFmt w:val="bullet"/>
      <w:lvlText w:val="•"/>
      <w:lvlJc w:val="left"/>
      <w:pPr>
        <w:ind w:left="512" w:hanging="212"/>
      </w:pPr>
      <w:rPr>
        <w:rFonts w:hint="default"/>
      </w:rPr>
    </w:lvl>
    <w:lvl w:ilvl="2" w:tplc="F60A8792">
      <w:numFmt w:val="bullet"/>
      <w:lvlText w:val="•"/>
      <w:lvlJc w:val="left"/>
      <w:pPr>
        <w:ind w:left="804" w:hanging="212"/>
      </w:pPr>
      <w:rPr>
        <w:rFonts w:hint="default"/>
      </w:rPr>
    </w:lvl>
    <w:lvl w:ilvl="3" w:tplc="780A8ECE">
      <w:numFmt w:val="bullet"/>
      <w:lvlText w:val="•"/>
      <w:lvlJc w:val="left"/>
      <w:pPr>
        <w:ind w:left="1097" w:hanging="212"/>
      </w:pPr>
      <w:rPr>
        <w:rFonts w:hint="default"/>
      </w:rPr>
    </w:lvl>
    <w:lvl w:ilvl="4" w:tplc="EAA66452">
      <w:numFmt w:val="bullet"/>
      <w:lvlText w:val="•"/>
      <w:lvlJc w:val="left"/>
      <w:pPr>
        <w:ind w:left="1389" w:hanging="212"/>
      </w:pPr>
      <w:rPr>
        <w:rFonts w:hint="default"/>
      </w:rPr>
    </w:lvl>
    <w:lvl w:ilvl="5" w:tplc="2D22CC90">
      <w:numFmt w:val="bullet"/>
      <w:lvlText w:val="•"/>
      <w:lvlJc w:val="left"/>
      <w:pPr>
        <w:ind w:left="1681" w:hanging="212"/>
      </w:pPr>
      <w:rPr>
        <w:rFonts w:hint="default"/>
      </w:rPr>
    </w:lvl>
    <w:lvl w:ilvl="6" w:tplc="450A1D88">
      <w:numFmt w:val="bullet"/>
      <w:lvlText w:val="•"/>
      <w:lvlJc w:val="left"/>
      <w:pPr>
        <w:ind w:left="1974" w:hanging="212"/>
      </w:pPr>
      <w:rPr>
        <w:rFonts w:hint="default"/>
      </w:rPr>
    </w:lvl>
    <w:lvl w:ilvl="7" w:tplc="52C23CBA">
      <w:numFmt w:val="bullet"/>
      <w:lvlText w:val="•"/>
      <w:lvlJc w:val="left"/>
      <w:pPr>
        <w:ind w:left="2266" w:hanging="212"/>
      </w:pPr>
      <w:rPr>
        <w:rFonts w:hint="default"/>
      </w:rPr>
    </w:lvl>
    <w:lvl w:ilvl="8" w:tplc="3334BA8C">
      <w:numFmt w:val="bullet"/>
      <w:lvlText w:val="•"/>
      <w:lvlJc w:val="left"/>
      <w:pPr>
        <w:ind w:left="2558" w:hanging="212"/>
      </w:pPr>
      <w:rPr>
        <w:rFonts w:hint="default"/>
      </w:rPr>
    </w:lvl>
  </w:abstractNum>
  <w:abstractNum w:abstractNumId="4" w15:restartNumberingAfterBreak="0">
    <w:nsid w:val="7DCD017D"/>
    <w:multiLevelType w:val="hybridMultilevel"/>
    <w:tmpl w:val="90A6CE26"/>
    <w:lvl w:ilvl="0" w:tplc="433E1456">
      <w:numFmt w:val="bullet"/>
      <w:lvlText w:val="•"/>
      <w:lvlJc w:val="left"/>
      <w:pPr>
        <w:ind w:left="526" w:hanging="212"/>
      </w:pPr>
      <w:rPr>
        <w:rFonts w:ascii="DejaVu Sans" w:eastAsia="DejaVu Sans" w:hAnsi="DejaVu Sans" w:cs="DejaVu Sans" w:hint="default"/>
        <w:w w:val="77"/>
        <w:sz w:val="20"/>
        <w:szCs w:val="20"/>
      </w:rPr>
    </w:lvl>
    <w:lvl w:ilvl="1" w:tplc="7520D882">
      <w:numFmt w:val="bullet"/>
      <w:lvlText w:val="•"/>
      <w:lvlJc w:val="left"/>
      <w:pPr>
        <w:ind w:left="1533" w:hanging="212"/>
      </w:pPr>
      <w:rPr>
        <w:rFonts w:hint="default"/>
      </w:rPr>
    </w:lvl>
    <w:lvl w:ilvl="2" w:tplc="7FE4BC76">
      <w:numFmt w:val="bullet"/>
      <w:lvlText w:val="•"/>
      <w:lvlJc w:val="left"/>
      <w:pPr>
        <w:ind w:left="2546" w:hanging="212"/>
      </w:pPr>
      <w:rPr>
        <w:rFonts w:hint="default"/>
      </w:rPr>
    </w:lvl>
    <w:lvl w:ilvl="3" w:tplc="9F54CF24">
      <w:numFmt w:val="bullet"/>
      <w:lvlText w:val="•"/>
      <w:lvlJc w:val="left"/>
      <w:pPr>
        <w:ind w:left="3559" w:hanging="212"/>
      </w:pPr>
      <w:rPr>
        <w:rFonts w:hint="default"/>
      </w:rPr>
    </w:lvl>
    <w:lvl w:ilvl="4" w:tplc="39805D2A">
      <w:numFmt w:val="bullet"/>
      <w:lvlText w:val="•"/>
      <w:lvlJc w:val="left"/>
      <w:pPr>
        <w:ind w:left="4572" w:hanging="212"/>
      </w:pPr>
      <w:rPr>
        <w:rFonts w:hint="default"/>
      </w:rPr>
    </w:lvl>
    <w:lvl w:ilvl="5" w:tplc="6E70395A">
      <w:numFmt w:val="bullet"/>
      <w:lvlText w:val="•"/>
      <w:lvlJc w:val="left"/>
      <w:pPr>
        <w:ind w:left="5585" w:hanging="212"/>
      </w:pPr>
      <w:rPr>
        <w:rFonts w:hint="default"/>
      </w:rPr>
    </w:lvl>
    <w:lvl w:ilvl="6" w:tplc="91EC6D5A">
      <w:numFmt w:val="bullet"/>
      <w:lvlText w:val="•"/>
      <w:lvlJc w:val="left"/>
      <w:pPr>
        <w:ind w:left="6598" w:hanging="212"/>
      </w:pPr>
      <w:rPr>
        <w:rFonts w:hint="default"/>
      </w:rPr>
    </w:lvl>
    <w:lvl w:ilvl="7" w:tplc="9258D424">
      <w:numFmt w:val="bullet"/>
      <w:lvlText w:val="•"/>
      <w:lvlJc w:val="left"/>
      <w:pPr>
        <w:ind w:left="7611" w:hanging="212"/>
      </w:pPr>
      <w:rPr>
        <w:rFonts w:hint="default"/>
      </w:rPr>
    </w:lvl>
    <w:lvl w:ilvl="8" w:tplc="FEFCD3FA">
      <w:numFmt w:val="bullet"/>
      <w:lvlText w:val="•"/>
      <w:lvlJc w:val="left"/>
      <w:pPr>
        <w:ind w:left="8624" w:hanging="212"/>
      </w:pPr>
      <w:rPr>
        <w:rFont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E5FA5"/>
    <w:rsid w:val="000D2360"/>
    <w:rsid w:val="001550CD"/>
    <w:rsid w:val="001E5FA5"/>
    <w:rsid w:val="002702C8"/>
    <w:rsid w:val="002F044D"/>
    <w:rsid w:val="004E6AE4"/>
    <w:rsid w:val="00541E1F"/>
    <w:rsid w:val="005458BF"/>
    <w:rsid w:val="005A32B8"/>
    <w:rsid w:val="00753FF0"/>
    <w:rsid w:val="00787D49"/>
    <w:rsid w:val="007B2D72"/>
    <w:rsid w:val="00853FBE"/>
    <w:rsid w:val="00873ABB"/>
    <w:rsid w:val="008814FA"/>
    <w:rsid w:val="00886C93"/>
    <w:rsid w:val="00A11DE9"/>
    <w:rsid w:val="00B040D7"/>
    <w:rsid w:val="00B208BE"/>
    <w:rsid w:val="00DD3EA0"/>
    <w:rsid w:val="00F343E5"/>
    <w:rsid w:val="00F5327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31"/>
    <o:shapelayout v:ext="edit">
      <o:idmap v:ext="edit" data="1"/>
    </o:shapelayout>
  </w:shapeDefaults>
  <w:decimalSymbol w:val=","/>
  <w:listSeparator w:val=";"/>
  <w14:docId w14:val="70BC8D96"/>
  <w15:docId w15:val="{DE221991-9C1A-4C74-A774-E984085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E5FA5"/>
    <w:pPr>
      <w:widowControl w:val="0"/>
      <w:autoSpaceDE w:val="0"/>
      <w:autoSpaceDN w:val="0"/>
      <w:spacing w:after="0" w:line="240" w:lineRule="auto"/>
    </w:pPr>
    <w:rPr>
      <w:rFonts w:ascii="Arial" w:eastAsia="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1E5FA5"/>
  </w:style>
  <w:style w:type="character" w:customStyle="1" w:styleId="GvdeMetniChar">
    <w:name w:val="Gövde Metni Char"/>
    <w:basedOn w:val="VarsaylanParagrafYazTipi"/>
    <w:link w:val="GvdeMetni"/>
    <w:uiPriority w:val="1"/>
    <w:rsid w:val="001E5FA5"/>
    <w:rPr>
      <w:rFonts w:ascii="Arial" w:eastAsia="Arial" w:hAnsi="Arial" w:cs="Arial"/>
    </w:rPr>
  </w:style>
  <w:style w:type="paragraph" w:styleId="ListeParagraf">
    <w:name w:val="List Paragraph"/>
    <w:basedOn w:val="Normal"/>
    <w:uiPriority w:val="1"/>
    <w:qFormat/>
    <w:rsid w:val="001E5FA5"/>
    <w:pPr>
      <w:spacing w:before="95"/>
      <w:ind w:left="526" w:hanging="211"/>
    </w:pPr>
  </w:style>
  <w:style w:type="paragraph" w:styleId="NormalWeb">
    <w:name w:val="Normal (Web)"/>
    <w:basedOn w:val="Normal"/>
    <w:rsid w:val="001E5FA5"/>
    <w:pPr>
      <w:widowControl/>
      <w:autoSpaceDE/>
      <w:autoSpaceDN/>
      <w:spacing w:before="100" w:beforeAutospacing="1" w:after="100" w:afterAutospacing="1"/>
    </w:pPr>
    <w:rPr>
      <w:rFonts w:ascii="Times New Roman" w:eastAsia="Times New Roman" w:hAnsi="Times New Roman" w:cs="Times New Roman"/>
      <w:color w:val="000080"/>
      <w:sz w:val="24"/>
      <w:szCs w:val="24"/>
      <w:lang w:val="tr-TR" w:eastAsia="tr-TR"/>
    </w:rPr>
  </w:style>
  <w:style w:type="paragraph" w:styleId="BalonMetni">
    <w:name w:val="Balloon Text"/>
    <w:basedOn w:val="Normal"/>
    <w:link w:val="BalonMetniChar"/>
    <w:uiPriority w:val="99"/>
    <w:semiHidden/>
    <w:unhideWhenUsed/>
    <w:rsid w:val="002702C8"/>
    <w:rPr>
      <w:rFonts w:ascii="Tahoma" w:hAnsi="Tahoma" w:cs="Tahoma"/>
      <w:sz w:val="16"/>
      <w:szCs w:val="16"/>
    </w:rPr>
  </w:style>
  <w:style w:type="character" w:customStyle="1" w:styleId="BalonMetniChar">
    <w:name w:val="Balon Metni Char"/>
    <w:basedOn w:val="VarsaylanParagrafYazTipi"/>
    <w:link w:val="BalonMetni"/>
    <w:uiPriority w:val="99"/>
    <w:semiHidden/>
    <w:rsid w:val="002702C8"/>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159</Words>
  <Characters>912</Characters>
  <Application>Microsoft Office Word</Application>
  <DocSecurity>0</DocSecurity>
  <Lines>7</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EV</cp:lastModifiedBy>
  <cp:revision>4</cp:revision>
  <dcterms:created xsi:type="dcterms:W3CDTF">2021-09-08T09:12:00Z</dcterms:created>
  <dcterms:modified xsi:type="dcterms:W3CDTF">2023-03-24T07:23:00Z</dcterms:modified>
</cp:coreProperties>
</file>